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3EF" w:rsidRPr="008B4250" w:rsidRDefault="002C1E28" w:rsidP="000256B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TWINNING </w:t>
      </w:r>
      <w:r w:rsidR="00BB4BD4">
        <w:rPr>
          <w:b/>
          <w:sz w:val="24"/>
          <w:szCs w:val="24"/>
        </w:rPr>
        <w:t>EVENTS 20</w:t>
      </w:r>
      <w:r w:rsidR="00794A62">
        <w:rPr>
          <w:b/>
          <w:sz w:val="24"/>
          <w:szCs w:val="24"/>
        </w:rPr>
        <w:t>1</w:t>
      </w:r>
      <w:r w:rsidR="005B24EC">
        <w:rPr>
          <w:b/>
          <w:sz w:val="24"/>
          <w:szCs w:val="24"/>
        </w:rPr>
        <w:t>9</w:t>
      </w:r>
    </w:p>
    <w:p w:rsidR="008B4250" w:rsidRDefault="008B4250" w:rsidP="000615CB"/>
    <w:p w:rsidR="008B4250" w:rsidRDefault="008B4250" w:rsidP="000615CB"/>
    <w:tbl>
      <w:tblPr>
        <w:tblW w:w="104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417"/>
        <w:gridCol w:w="5103"/>
        <w:gridCol w:w="2487"/>
      </w:tblGrid>
      <w:tr w:rsidR="008B4250" w:rsidRPr="00CE3D1F" w:rsidTr="00F64F99">
        <w:tc>
          <w:tcPr>
            <w:tcW w:w="1419" w:type="dxa"/>
            <w:shd w:val="clear" w:color="auto" w:fill="auto"/>
          </w:tcPr>
          <w:p w:rsidR="008B4250" w:rsidRDefault="005B24EC" w:rsidP="000615C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2019</w:t>
            </w:r>
          </w:p>
          <w:p w:rsidR="002C1E28" w:rsidRPr="00CE3D1F" w:rsidRDefault="002C1E28" w:rsidP="000615CB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B4250" w:rsidRPr="00CE3D1F" w:rsidRDefault="00B63001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No. of participants</w:t>
            </w:r>
          </w:p>
        </w:tc>
        <w:tc>
          <w:tcPr>
            <w:tcW w:w="5103" w:type="dxa"/>
            <w:shd w:val="clear" w:color="auto" w:fill="auto"/>
          </w:tcPr>
          <w:p w:rsidR="008B4250" w:rsidRPr="002C1E28" w:rsidRDefault="00F64F99" w:rsidP="00F64F9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="002C1E28" w:rsidRPr="002C1E28">
              <w:rPr>
                <w:b/>
                <w:sz w:val="22"/>
                <w:szCs w:val="22"/>
              </w:rPr>
              <w:t>lan of activities</w:t>
            </w:r>
          </w:p>
        </w:tc>
        <w:tc>
          <w:tcPr>
            <w:tcW w:w="2487" w:type="dxa"/>
            <w:shd w:val="clear" w:color="auto" w:fill="auto"/>
          </w:tcPr>
          <w:p w:rsidR="00F64F99" w:rsidRPr="00F64F99" w:rsidRDefault="00F64F99" w:rsidP="0018531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Benefits /Meeting objectives</w:t>
            </w:r>
          </w:p>
        </w:tc>
      </w:tr>
      <w:tr w:rsidR="00ED07EE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5B24EC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4-29 March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B646AF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728" w:rsidRDefault="005B24EC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Julie </w:t>
            </w:r>
            <w:proofErr w:type="spellStart"/>
            <w:r>
              <w:rPr>
                <w:sz w:val="22"/>
                <w:szCs w:val="22"/>
              </w:rPr>
              <w:t>L</w:t>
            </w:r>
            <w:r w:rsidR="00AB36DC">
              <w:rPr>
                <w:sz w:val="22"/>
                <w:szCs w:val="22"/>
              </w:rPr>
              <w:t>entrein</w:t>
            </w:r>
            <w:proofErr w:type="spellEnd"/>
            <w:r>
              <w:rPr>
                <w:sz w:val="22"/>
                <w:szCs w:val="22"/>
              </w:rPr>
              <w:t xml:space="preserve"> – work placement at National Star College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728" w:rsidRDefault="008A0728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8A0728" w:rsidRDefault="008A0728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D07EE" w:rsidRDefault="008A0728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Higher education link</w:t>
            </w:r>
          </w:p>
        </w:tc>
      </w:tr>
      <w:tr w:rsidR="00B646AF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6AF" w:rsidRDefault="00B646AF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18-22 March 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6AF" w:rsidRDefault="00B646AF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6AF" w:rsidRPr="00B646AF" w:rsidRDefault="00B646AF" w:rsidP="00B646AF">
            <w:pPr>
              <w:rPr>
                <w:sz w:val="22"/>
                <w:szCs w:val="22"/>
              </w:rPr>
            </w:pPr>
            <w:r w:rsidRPr="00B646AF">
              <w:rPr>
                <w:sz w:val="22"/>
                <w:szCs w:val="22"/>
              </w:rPr>
              <w:t xml:space="preserve">Claudia </w:t>
            </w:r>
            <w:proofErr w:type="spellStart"/>
            <w:r w:rsidRPr="00B646AF">
              <w:rPr>
                <w:sz w:val="22"/>
                <w:szCs w:val="22"/>
              </w:rPr>
              <w:t>Stechmann</w:t>
            </w:r>
            <w:proofErr w:type="spellEnd"/>
            <w:r w:rsidRPr="00B646AF">
              <w:rPr>
                <w:sz w:val="22"/>
                <w:szCs w:val="22"/>
              </w:rPr>
              <w:t xml:space="preserve">, a Vocational College Administrator from BBSI </w:t>
            </w:r>
            <w:proofErr w:type="spellStart"/>
            <w:r w:rsidRPr="00B646AF">
              <w:rPr>
                <w:sz w:val="22"/>
                <w:szCs w:val="22"/>
              </w:rPr>
              <w:t>Goettingen</w:t>
            </w:r>
            <w:proofErr w:type="spellEnd"/>
            <w:r w:rsidRPr="00B646AF">
              <w:rPr>
                <w:sz w:val="22"/>
                <w:szCs w:val="22"/>
              </w:rPr>
              <w:t>, doing a 1-week course organised by Gloucestershire College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B646AF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Higher education link</w:t>
            </w:r>
          </w:p>
        </w:tc>
      </w:tr>
      <w:tr w:rsidR="00B62E42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E42" w:rsidRDefault="00B32B9B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18-22 March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E42" w:rsidRDefault="00B32B9B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E42" w:rsidRDefault="00B32B9B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Kathrin Bittner and colleague from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in Cheltenham to see their students on placement at </w:t>
            </w:r>
            <w:proofErr w:type="spellStart"/>
            <w:r>
              <w:rPr>
                <w:sz w:val="22"/>
                <w:szCs w:val="22"/>
              </w:rPr>
              <w:t>Gardners</w:t>
            </w:r>
            <w:proofErr w:type="spellEnd"/>
            <w:r>
              <w:rPr>
                <w:sz w:val="22"/>
                <w:szCs w:val="22"/>
              </w:rPr>
              <w:t xml:space="preserve"> Lane.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B62E42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Higher education link</w:t>
            </w:r>
          </w:p>
        </w:tc>
      </w:tr>
      <w:tr w:rsidR="00353AFD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AFD" w:rsidRDefault="00353AFD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AFD" w:rsidRDefault="00353AFD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AFD" w:rsidRDefault="00353AFD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Two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students at Betteridge school, one at Belmont school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353AFD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Higher education link</w:t>
            </w:r>
          </w:p>
        </w:tc>
      </w:tr>
      <w:tr w:rsidR="006B3E02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B32B9B" w:rsidP="00B32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 March – 1 April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B32B9B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ED07EE" w:rsidP="005B24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Pupils</w:t>
            </w:r>
            <w:r w:rsidR="00FD4ABC">
              <w:rPr>
                <w:sz w:val="22"/>
                <w:szCs w:val="22"/>
              </w:rPr>
              <w:t xml:space="preserve"> and teachers from College </w:t>
            </w:r>
            <w:r w:rsidR="005B24EC">
              <w:rPr>
                <w:sz w:val="22"/>
                <w:szCs w:val="22"/>
              </w:rPr>
              <w:t xml:space="preserve">Les </w:t>
            </w:r>
            <w:proofErr w:type="spellStart"/>
            <w:proofErr w:type="gramStart"/>
            <w:r w:rsidR="005B24EC">
              <w:rPr>
                <w:sz w:val="22"/>
                <w:szCs w:val="22"/>
              </w:rPr>
              <w:t>Balmettes</w:t>
            </w:r>
            <w:proofErr w:type="spellEnd"/>
            <w:r w:rsidR="005B24EC">
              <w:rPr>
                <w:sz w:val="22"/>
                <w:szCs w:val="22"/>
              </w:rPr>
              <w:t xml:space="preserve"> </w:t>
            </w:r>
            <w:r w:rsidR="00BD21D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Annecy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8A0728">
              <w:rPr>
                <w:sz w:val="22"/>
                <w:szCs w:val="22"/>
              </w:rPr>
              <w:t xml:space="preserve">on </w:t>
            </w:r>
            <w:r w:rsidR="00B62E42">
              <w:rPr>
                <w:sz w:val="22"/>
                <w:szCs w:val="22"/>
              </w:rPr>
              <w:t xml:space="preserve">an </w:t>
            </w:r>
            <w:r w:rsidR="008A0728">
              <w:rPr>
                <w:sz w:val="22"/>
                <w:szCs w:val="22"/>
              </w:rPr>
              <w:t>exchange visit to</w:t>
            </w:r>
            <w:r>
              <w:rPr>
                <w:sz w:val="22"/>
                <w:szCs w:val="22"/>
              </w:rPr>
              <w:t xml:space="preserve"> Pates Grammar school. Day in C</w:t>
            </w:r>
            <w:r w:rsidR="00B62E42">
              <w:rPr>
                <w:sz w:val="22"/>
                <w:szCs w:val="22"/>
              </w:rPr>
              <w:t>helte</w:t>
            </w:r>
            <w:r w:rsidR="005B24EC">
              <w:rPr>
                <w:sz w:val="22"/>
                <w:szCs w:val="22"/>
              </w:rPr>
              <w:t>nham and Mayor’s reception on 27</w:t>
            </w:r>
            <w:r w:rsidR="00B62E42">
              <w:rPr>
                <w:sz w:val="22"/>
                <w:szCs w:val="22"/>
              </w:rPr>
              <w:t xml:space="preserve"> March</w:t>
            </w:r>
            <w:r w:rsidR="005B24EC">
              <w:rPr>
                <w:sz w:val="22"/>
                <w:szCs w:val="22"/>
              </w:rPr>
              <w:t>.</w:t>
            </w:r>
          </w:p>
          <w:p w:rsidR="005B24EC" w:rsidRDefault="005B24EC" w:rsidP="005B24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Pupils to take part in</w:t>
            </w:r>
            <w:r w:rsidR="00516D44">
              <w:rPr>
                <w:sz w:val="22"/>
                <w:szCs w:val="22"/>
              </w:rPr>
              <w:t xml:space="preserve"> a competition organised by AMOP</w:t>
            </w:r>
            <w:r>
              <w:rPr>
                <w:sz w:val="22"/>
                <w:szCs w:val="22"/>
              </w:rPr>
              <w:t>A to present their town in the language they are learning</w:t>
            </w:r>
          </w:p>
          <w:p w:rsidR="005B24EC" w:rsidRDefault="005B24EC" w:rsidP="005B24EC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</w:t>
            </w:r>
            <w:r w:rsidR="00343DBC">
              <w:rPr>
                <w:sz w:val="22"/>
                <w:szCs w:val="22"/>
              </w:rPr>
              <w:t>ople</w:t>
            </w:r>
          </w:p>
          <w:p w:rsidR="006B3E02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Schools link</w:t>
            </w:r>
          </w:p>
        </w:tc>
      </w:tr>
      <w:tr w:rsidR="00B32B9B" w:rsidRPr="00CE3D1F" w:rsidTr="00F64F99">
        <w:tc>
          <w:tcPr>
            <w:tcW w:w="1419" w:type="dxa"/>
            <w:shd w:val="clear" w:color="auto" w:fill="auto"/>
          </w:tcPr>
          <w:p w:rsidR="00B32B9B" w:rsidRDefault="00B32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13-17 May</w:t>
            </w:r>
          </w:p>
        </w:tc>
        <w:tc>
          <w:tcPr>
            <w:tcW w:w="1417" w:type="dxa"/>
            <w:shd w:val="clear" w:color="auto" w:fill="auto"/>
          </w:tcPr>
          <w:p w:rsidR="00B32B9B" w:rsidRDefault="00B32B9B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B32B9B" w:rsidRDefault="00B32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Visit by 8 pupils and 2 leaders from the Heinrich Boll school in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– staying at YMCA</w:t>
            </w:r>
          </w:p>
          <w:p w:rsidR="00A15B45" w:rsidRDefault="00A15B45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B32B9B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Schools link</w:t>
            </w:r>
          </w:p>
        </w:tc>
      </w:tr>
      <w:tr w:rsidR="00343DBC" w:rsidRPr="00CE3D1F" w:rsidTr="00F64F99">
        <w:tc>
          <w:tcPr>
            <w:tcW w:w="1419" w:type="dxa"/>
            <w:shd w:val="clear" w:color="auto" w:fill="auto"/>
          </w:tcPr>
          <w:p w:rsidR="00343DBC" w:rsidRDefault="00B32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16-22 </w:t>
            </w:r>
            <w:r w:rsidR="00343DBC">
              <w:rPr>
                <w:sz w:val="22"/>
                <w:szCs w:val="22"/>
              </w:rPr>
              <w:t>May</w:t>
            </w:r>
          </w:p>
        </w:tc>
        <w:tc>
          <w:tcPr>
            <w:tcW w:w="1417" w:type="dxa"/>
            <w:shd w:val="clear" w:color="auto" w:fill="auto"/>
          </w:tcPr>
          <w:p w:rsidR="00343DBC" w:rsidRDefault="00343DBC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103" w:type="dxa"/>
            <w:shd w:val="clear" w:color="auto" w:fill="auto"/>
          </w:tcPr>
          <w:p w:rsidR="00343DBC" w:rsidRDefault="00343DB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Pupils and teachers from Pates Grammar School on return exchange visit to </w:t>
            </w:r>
            <w:r w:rsidR="005B24EC">
              <w:rPr>
                <w:sz w:val="22"/>
                <w:szCs w:val="22"/>
              </w:rPr>
              <w:t xml:space="preserve">Les </w:t>
            </w:r>
            <w:proofErr w:type="spellStart"/>
            <w:r w:rsidR="005B24EC">
              <w:rPr>
                <w:sz w:val="22"/>
                <w:szCs w:val="22"/>
              </w:rPr>
              <w:t>Balmettes</w:t>
            </w:r>
            <w:proofErr w:type="spellEnd"/>
            <w:r>
              <w:rPr>
                <w:sz w:val="22"/>
                <w:szCs w:val="22"/>
              </w:rPr>
              <w:t xml:space="preserve"> school in Annecy</w:t>
            </w:r>
          </w:p>
          <w:p w:rsidR="00343DBC" w:rsidRDefault="00343DBC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343DBC" w:rsidRDefault="00343DBC" w:rsidP="00343D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343DBC" w:rsidRDefault="00343DBC" w:rsidP="00343D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343DBC" w:rsidRDefault="00343DBC" w:rsidP="00343D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Schools link</w:t>
            </w:r>
          </w:p>
        </w:tc>
      </w:tr>
      <w:tr w:rsidR="00B32B9B" w:rsidRPr="00CE3D1F" w:rsidTr="00F64F99">
        <w:tc>
          <w:tcPr>
            <w:tcW w:w="1419" w:type="dxa"/>
            <w:shd w:val="clear" w:color="auto" w:fill="auto"/>
          </w:tcPr>
          <w:p w:rsidR="00B32B9B" w:rsidRDefault="00B32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May – 28 June</w:t>
            </w:r>
          </w:p>
        </w:tc>
        <w:tc>
          <w:tcPr>
            <w:tcW w:w="1417" w:type="dxa"/>
            <w:shd w:val="clear" w:color="auto" w:fill="auto"/>
          </w:tcPr>
          <w:p w:rsidR="00B32B9B" w:rsidRDefault="00B32B9B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B32B9B" w:rsidRDefault="00B32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Amelia Martins da Silva from Annecy doing work placement at </w:t>
            </w:r>
            <w:proofErr w:type="spellStart"/>
            <w:r>
              <w:rPr>
                <w:sz w:val="22"/>
                <w:szCs w:val="22"/>
              </w:rPr>
              <w:t>Glos</w:t>
            </w:r>
            <w:proofErr w:type="spellEnd"/>
            <w:r>
              <w:rPr>
                <w:sz w:val="22"/>
                <w:szCs w:val="22"/>
              </w:rPr>
              <w:t xml:space="preserve"> College International Office</w:t>
            </w:r>
          </w:p>
          <w:p w:rsidR="00B32B9B" w:rsidRDefault="00B32B9B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516D44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B32B9B" w:rsidRDefault="00516D44" w:rsidP="00516D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</w:t>
            </w:r>
          </w:p>
        </w:tc>
      </w:tr>
      <w:tr w:rsidR="009E2007" w:rsidRPr="00CE3D1F" w:rsidTr="00F64F99">
        <w:tc>
          <w:tcPr>
            <w:tcW w:w="1419" w:type="dxa"/>
            <w:shd w:val="clear" w:color="auto" w:fill="auto"/>
          </w:tcPr>
          <w:p w:rsidR="009E2007" w:rsidRDefault="009E2007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May</w:t>
            </w:r>
          </w:p>
        </w:tc>
        <w:tc>
          <w:tcPr>
            <w:tcW w:w="1417" w:type="dxa"/>
            <w:shd w:val="clear" w:color="auto" w:fill="auto"/>
          </w:tcPr>
          <w:p w:rsidR="009E2007" w:rsidRDefault="009E2007" w:rsidP="00817F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</w:tcPr>
          <w:p w:rsidR="009E2007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Twinning p</w:t>
            </w:r>
            <w:r w:rsidR="009E2007">
              <w:rPr>
                <w:sz w:val="22"/>
                <w:szCs w:val="22"/>
              </w:rPr>
              <w:t>articipation at Children’s Festival</w:t>
            </w:r>
          </w:p>
          <w:p w:rsidR="00A128A3" w:rsidRDefault="00A128A3" w:rsidP="00A128A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9E2007" w:rsidRDefault="00AB36DC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Involving young people in twinning </w:t>
            </w:r>
          </w:p>
        </w:tc>
      </w:tr>
      <w:tr w:rsidR="00ED07EE" w:rsidRPr="00CE3D1F" w:rsidTr="00F64F99">
        <w:tc>
          <w:tcPr>
            <w:tcW w:w="1419" w:type="dxa"/>
            <w:shd w:val="clear" w:color="auto" w:fill="auto"/>
          </w:tcPr>
          <w:p w:rsidR="00ED07EE" w:rsidRDefault="00EC3E6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May – 2 June</w:t>
            </w:r>
          </w:p>
        </w:tc>
        <w:tc>
          <w:tcPr>
            <w:tcW w:w="1417" w:type="dxa"/>
            <w:shd w:val="clear" w:color="auto" w:fill="auto"/>
          </w:tcPr>
          <w:p w:rsidR="00ED07EE" w:rsidRDefault="00AB36DC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103" w:type="dxa"/>
            <w:shd w:val="clear" w:color="auto" w:fill="auto"/>
          </w:tcPr>
          <w:p w:rsidR="0078666A" w:rsidRPr="00CE3D1F" w:rsidRDefault="00EC3E6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Visit to </w:t>
            </w:r>
            <w:proofErr w:type="spellStart"/>
            <w:r>
              <w:rPr>
                <w:sz w:val="22"/>
                <w:szCs w:val="22"/>
              </w:rPr>
              <w:t>Stampersgat</w:t>
            </w:r>
            <w:proofErr w:type="spellEnd"/>
            <w:r w:rsidR="00516D44">
              <w:rPr>
                <w:sz w:val="22"/>
                <w:szCs w:val="22"/>
              </w:rPr>
              <w:t>, Holland</w:t>
            </w:r>
          </w:p>
        </w:tc>
        <w:tc>
          <w:tcPr>
            <w:tcW w:w="2487" w:type="dxa"/>
            <w:shd w:val="clear" w:color="auto" w:fill="auto"/>
          </w:tcPr>
          <w:p w:rsidR="009503B5" w:rsidRDefault="00AB36DC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</w:t>
            </w:r>
          </w:p>
        </w:tc>
      </w:tr>
      <w:tr w:rsidR="00A15B45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B45" w:rsidRDefault="00A15B45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4-9 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B45" w:rsidRDefault="00A15B45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B45" w:rsidRPr="00A15B45" w:rsidRDefault="00A15B45" w:rsidP="006B13A1">
            <w:pPr>
              <w:rPr>
                <w:sz w:val="22"/>
                <w:szCs w:val="22"/>
              </w:rPr>
            </w:pPr>
            <w:r w:rsidRPr="00A15B45">
              <w:rPr>
                <w:sz w:val="22"/>
                <w:szCs w:val="22"/>
              </w:rPr>
              <w:t xml:space="preserve">A student from Gottingen, Thora Schubert, was a finalist in the International </w:t>
            </w:r>
            <w:proofErr w:type="spellStart"/>
            <w:r w:rsidRPr="00A15B45">
              <w:rPr>
                <w:sz w:val="22"/>
                <w:szCs w:val="22"/>
              </w:rPr>
              <w:t>Famelab</w:t>
            </w:r>
            <w:proofErr w:type="spellEnd"/>
            <w:r w:rsidRPr="00A15B45">
              <w:rPr>
                <w:sz w:val="22"/>
                <w:szCs w:val="22"/>
              </w:rPr>
              <w:t xml:space="preserve"> competition for young scientists at the Cheltenham Science Festival</w:t>
            </w:r>
          </w:p>
          <w:p w:rsidR="00A15B45" w:rsidRDefault="00A15B45" w:rsidP="006B13A1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B45" w:rsidRDefault="00516D44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Festival involvement</w:t>
            </w:r>
          </w:p>
        </w:tc>
      </w:tr>
      <w:tr w:rsidR="006B3E02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A128A3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9-16 </w:t>
            </w:r>
            <w:r w:rsidR="006B3E02">
              <w:rPr>
                <w:sz w:val="22"/>
                <w:szCs w:val="22"/>
              </w:rPr>
              <w:t>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A128A3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 + 3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874702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</w:t>
            </w:r>
            <w:r w:rsidR="006B3E02">
              <w:rPr>
                <w:sz w:val="22"/>
                <w:szCs w:val="22"/>
              </w:rPr>
              <w:t xml:space="preserve">isit to Annecy Animated Film </w:t>
            </w:r>
            <w:r w:rsidR="00407277">
              <w:rPr>
                <w:sz w:val="22"/>
                <w:szCs w:val="22"/>
              </w:rPr>
              <w:t xml:space="preserve">Festival </w:t>
            </w:r>
            <w:r w:rsidR="006B3E02">
              <w:rPr>
                <w:sz w:val="22"/>
                <w:szCs w:val="22"/>
              </w:rPr>
              <w:t xml:space="preserve">by </w:t>
            </w:r>
            <w:r w:rsidR="00A128A3">
              <w:rPr>
                <w:sz w:val="22"/>
                <w:szCs w:val="22"/>
              </w:rPr>
              <w:t xml:space="preserve">37 </w:t>
            </w:r>
            <w:r w:rsidR="00407277">
              <w:rPr>
                <w:sz w:val="22"/>
                <w:szCs w:val="22"/>
              </w:rPr>
              <w:t>under-graduate</w:t>
            </w:r>
            <w:r w:rsidR="006B3E02">
              <w:rPr>
                <w:sz w:val="22"/>
                <w:szCs w:val="22"/>
              </w:rPr>
              <w:t xml:space="preserve"> students from</w:t>
            </w:r>
            <w:r>
              <w:rPr>
                <w:sz w:val="22"/>
                <w:szCs w:val="22"/>
              </w:rPr>
              <w:t xml:space="preserve"> the </w:t>
            </w:r>
            <w:r w:rsidR="006B3E02">
              <w:rPr>
                <w:sz w:val="22"/>
                <w:szCs w:val="22"/>
              </w:rPr>
              <w:t>Uni</w:t>
            </w:r>
            <w:r>
              <w:rPr>
                <w:sz w:val="22"/>
                <w:szCs w:val="22"/>
              </w:rPr>
              <w:t>versity</w:t>
            </w:r>
            <w:r w:rsidR="006B3E02">
              <w:rPr>
                <w:sz w:val="22"/>
                <w:szCs w:val="22"/>
              </w:rPr>
              <w:t xml:space="preserve"> of </w:t>
            </w:r>
            <w:proofErr w:type="spellStart"/>
            <w:r w:rsidR="006B3E02">
              <w:rPr>
                <w:sz w:val="22"/>
                <w:szCs w:val="22"/>
              </w:rPr>
              <w:t>Glos</w:t>
            </w:r>
            <w:proofErr w:type="spellEnd"/>
            <w:r w:rsidR="006B3E02">
              <w:rPr>
                <w:sz w:val="22"/>
                <w:szCs w:val="22"/>
              </w:rPr>
              <w:t xml:space="preserve"> on the Animated film degree course</w:t>
            </w:r>
            <w:r w:rsidR="00A128A3">
              <w:rPr>
                <w:sz w:val="22"/>
                <w:szCs w:val="22"/>
              </w:rPr>
              <w:t>.</w:t>
            </w:r>
          </w:p>
          <w:p w:rsidR="00A128A3" w:rsidRDefault="00A128A3" w:rsidP="00A128A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DC4BE3" w:rsidRDefault="00DC4BE3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Career development</w:t>
            </w:r>
          </w:p>
        </w:tc>
      </w:tr>
      <w:tr w:rsidR="00BB4BD4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Default="005B24EC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20-23 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Default="00516D44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286E" w:rsidRDefault="005B24EC" w:rsidP="00A15B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Music Festival in Annecy </w:t>
            </w:r>
            <w:r w:rsidR="00A15B45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</w:t>
            </w:r>
            <w:r w:rsidR="00A15B45">
              <w:rPr>
                <w:sz w:val="22"/>
                <w:szCs w:val="22"/>
              </w:rPr>
              <w:t xml:space="preserve">local </w:t>
            </w:r>
            <w:r w:rsidR="00516D44">
              <w:rPr>
                <w:sz w:val="22"/>
                <w:szCs w:val="22"/>
              </w:rPr>
              <w:t xml:space="preserve">Cheltenham </w:t>
            </w:r>
            <w:r w:rsidR="00A15B45">
              <w:rPr>
                <w:sz w:val="22"/>
                <w:szCs w:val="22"/>
              </w:rPr>
              <w:t>band Erica chosen and participated in this event.</w:t>
            </w:r>
          </w:p>
          <w:p w:rsidR="00516D44" w:rsidRPr="007C05F0" w:rsidRDefault="00516D44" w:rsidP="00A15B45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Pr="00CE3D1F" w:rsidRDefault="00516D44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Local community involvement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5B24E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7-28</w:t>
            </w:r>
            <w:r w:rsidR="00B62E42">
              <w:rPr>
                <w:sz w:val="22"/>
                <w:szCs w:val="22"/>
              </w:rPr>
              <w:t xml:space="preserve">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A128A3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+ 3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187DCD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  <w:r w:rsidR="008A0728">
              <w:rPr>
                <w:sz w:val="22"/>
                <w:szCs w:val="22"/>
              </w:rPr>
              <w:t xml:space="preserve"> </w:t>
            </w:r>
            <w:r w:rsidR="007C05F0">
              <w:rPr>
                <w:sz w:val="22"/>
                <w:szCs w:val="22"/>
              </w:rPr>
              <w:t>Annecy students attend</w:t>
            </w:r>
            <w:r w:rsidR="00516D44">
              <w:rPr>
                <w:sz w:val="22"/>
                <w:szCs w:val="22"/>
              </w:rPr>
              <w:t>ed</w:t>
            </w:r>
            <w:r w:rsidR="00B62E42">
              <w:rPr>
                <w:sz w:val="22"/>
                <w:szCs w:val="22"/>
              </w:rPr>
              <w:t xml:space="preserve"> </w:t>
            </w:r>
            <w:r w:rsidR="007C05F0">
              <w:rPr>
                <w:sz w:val="22"/>
                <w:szCs w:val="22"/>
              </w:rPr>
              <w:t>Gloucestershire College’s international summer school.</w:t>
            </w:r>
          </w:p>
          <w:p w:rsidR="007C05F0" w:rsidRPr="007C05F0" w:rsidRDefault="000256B1" w:rsidP="00A15B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Mayor’s Reception</w:t>
            </w:r>
            <w:r w:rsidR="00A15B45">
              <w:rPr>
                <w:sz w:val="22"/>
                <w:szCs w:val="22"/>
              </w:rPr>
              <w:t xml:space="preserve"> 12 </w:t>
            </w:r>
            <w:r>
              <w:rPr>
                <w:sz w:val="22"/>
                <w:szCs w:val="22"/>
              </w:rPr>
              <w:t>July.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Business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Partnership working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5B24EC" w:rsidRDefault="00A128A3" w:rsidP="000615CB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lastRenderedPageBreak/>
              <w:t>14-28</w:t>
            </w:r>
            <w:r w:rsidR="00B62E42" w:rsidRPr="00A128A3">
              <w:rPr>
                <w:sz w:val="22"/>
                <w:szCs w:val="22"/>
              </w:rPr>
              <w:t xml:space="preserve">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5B24EC" w:rsidRDefault="00A128A3" w:rsidP="000615CB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29 + 2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187DCD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8A0728">
              <w:rPr>
                <w:sz w:val="22"/>
                <w:szCs w:val="22"/>
              </w:rPr>
              <w:t xml:space="preserve"> </w:t>
            </w:r>
            <w:r w:rsidR="00766230">
              <w:rPr>
                <w:sz w:val="22"/>
                <w:szCs w:val="22"/>
              </w:rPr>
              <w:t xml:space="preserve"> </w:t>
            </w:r>
            <w:r w:rsidR="005304AF">
              <w:rPr>
                <w:sz w:val="22"/>
                <w:szCs w:val="22"/>
              </w:rPr>
              <w:t xml:space="preserve">Weihai students </w:t>
            </w:r>
            <w:r w:rsidR="00B62E42">
              <w:rPr>
                <w:sz w:val="22"/>
                <w:szCs w:val="22"/>
              </w:rPr>
              <w:t xml:space="preserve">from the </w:t>
            </w:r>
            <w:r w:rsidR="00516D44">
              <w:rPr>
                <w:sz w:val="22"/>
                <w:szCs w:val="22"/>
              </w:rPr>
              <w:t xml:space="preserve">Weihai </w:t>
            </w:r>
            <w:r w:rsidR="005B24EC">
              <w:rPr>
                <w:rFonts w:cs="Arial"/>
                <w:color w:val="000000"/>
                <w:sz w:val="22"/>
                <w:szCs w:val="22"/>
                <w:lang w:val="en-US"/>
              </w:rPr>
              <w:t xml:space="preserve">Ivy International </w:t>
            </w:r>
            <w:r w:rsidR="00B62E42" w:rsidRPr="00B62E42">
              <w:rPr>
                <w:rFonts w:cs="Arial"/>
                <w:color w:val="000000"/>
                <w:sz w:val="22"/>
                <w:szCs w:val="22"/>
                <w:lang w:val="en-US"/>
              </w:rPr>
              <w:t xml:space="preserve">School </w:t>
            </w:r>
            <w:r w:rsidR="005304AF">
              <w:rPr>
                <w:sz w:val="22"/>
                <w:szCs w:val="22"/>
              </w:rPr>
              <w:t>attend</w:t>
            </w:r>
            <w:r w:rsidR="00516D44">
              <w:rPr>
                <w:sz w:val="22"/>
                <w:szCs w:val="22"/>
              </w:rPr>
              <w:t>ed</w:t>
            </w:r>
            <w:r w:rsidR="005304AF">
              <w:rPr>
                <w:sz w:val="22"/>
                <w:szCs w:val="22"/>
              </w:rPr>
              <w:t xml:space="preserve"> </w:t>
            </w:r>
            <w:r w:rsidR="007C05F0">
              <w:rPr>
                <w:sz w:val="22"/>
                <w:szCs w:val="22"/>
              </w:rPr>
              <w:t>Gloucestershire Colleg</w:t>
            </w:r>
            <w:r w:rsidR="00766230">
              <w:rPr>
                <w:sz w:val="22"/>
                <w:szCs w:val="22"/>
              </w:rPr>
              <w:t>e’s in</w:t>
            </w:r>
            <w:r w:rsidR="008A0728">
              <w:rPr>
                <w:sz w:val="22"/>
                <w:szCs w:val="22"/>
              </w:rPr>
              <w:t xml:space="preserve">ternational summer school </w:t>
            </w:r>
          </w:p>
          <w:p w:rsidR="000256B1" w:rsidRDefault="000256B1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Mayor’s reception </w:t>
            </w:r>
            <w:r w:rsidRPr="00A15B45">
              <w:rPr>
                <w:sz w:val="22"/>
                <w:szCs w:val="22"/>
              </w:rPr>
              <w:t>17 July.</w:t>
            </w:r>
          </w:p>
          <w:p w:rsidR="007C05F0" w:rsidRDefault="007C05F0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Partnership working</w:t>
            </w:r>
          </w:p>
        </w:tc>
      </w:tr>
      <w:tr w:rsidR="005B24EC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4EC" w:rsidRDefault="005B24E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14-19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4EC" w:rsidRPr="007C05F0" w:rsidRDefault="00A15B45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A128A3">
              <w:rPr>
                <w:sz w:val="22"/>
                <w:szCs w:val="22"/>
              </w:rPr>
              <w:t xml:space="preserve"> + 2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4EC" w:rsidRDefault="00516D44" w:rsidP="00874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pupils from </w:t>
            </w:r>
            <w:proofErr w:type="spellStart"/>
            <w:r w:rsidR="005B24EC">
              <w:rPr>
                <w:sz w:val="22"/>
                <w:szCs w:val="22"/>
              </w:rPr>
              <w:t>Balcarras</w:t>
            </w:r>
            <w:proofErr w:type="spellEnd"/>
            <w:r w:rsidR="005B24EC">
              <w:rPr>
                <w:sz w:val="22"/>
                <w:szCs w:val="22"/>
              </w:rPr>
              <w:t xml:space="preserve"> School visit</w:t>
            </w:r>
            <w:r>
              <w:rPr>
                <w:sz w:val="22"/>
                <w:szCs w:val="22"/>
              </w:rPr>
              <w:t>ed</w:t>
            </w:r>
            <w:r w:rsidR="005B24EC">
              <w:rPr>
                <w:sz w:val="22"/>
                <w:szCs w:val="22"/>
              </w:rPr>
              <w:t xml:space="preserve"> Annecy</w:t>
            </w:r>
            <w:r w:rsidR="00A128A3">
              <w:rPr>
                <w:sz w:val="22"/>
                <w:szCs w:val="22"/>
              </w:rPr>
              <w:t>.  Reception at the Hotel de Ville 17 July</w:t>
            </w:r>
          </w:p>
          <w:p w:rsidR="00A15B45" w:rsidRDefault="00A15B45" w:rsidP="008747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A128A3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5B24EC" w:rsidRDefault="005B24EC" w:rsidP="00E13279">
            <w:pPr>
              <w:rPr>
                <w:sz w:val="22"/>
                <w:szCs w:val="22"/>
              </w:rPr>
            </w:pPr>
          </w:p>
        </w:tc>
      </w:tr>
      <w:tr w:rsidR="00F83B9B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3B9B" w:rsidRDefault="00F83B9B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– 30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3B9B" w:rsidRDefault="00F83B9B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+ 2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3B9B" w:rsidRDefault="00516D44" w:rsidP="00874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Weihai </w:t>
            </w:r>
            <w:proofErr w:type="spellStart"/>
            <w:r>
              <w:rPr>
                <w:sz w:val="22"/>
                <w:szCs w:val="22"/>
              </w:rPr>
              <w:t>Yubo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Group  attended</w:t>
            </w:r>
            <w:proofErr w:type="gramEnd"/>
            <w:r>
              <w:rPr>
                <w:sz w:val="22"/>
                <w:szCs w:val="22"/>
              </w:rPr>
              <w:t xml:space="preserve"> BSc summer school and</w:t>
            </w:r>
            <w:r w:rsidR="00F83B9B">
              <w:rPr>
                <w:sz w:val="22"/>
                <w:szCs w:val="22"/>
              </w:rPr>
              <w:t xml:space="preserve"> stay</w:t>
            </w:r>
            <w:r>
              <w:rPr>
                <w:sz w:val="22"/>
                <w:szCs w:val="22"/>
              </w:rPr>
              <w:t>ed</w:t>
            </w:r>
            <w:r w:rsidR="00F83B9B">
              <w:rPr>
                <w:sz w:val="22"/>
                <w:szCs w:val="22"/>
              </w:rPr>
              <w:t xml:space="preserve"> at Cheltenham Ladies College.  Mayor’s Reception </w:t>
            </w:r>
            <w:r w:rsidR="00A2260A">
              <w:rPr>
                <w:sz w:val="22"/>
                <w:szCs w:val="22"/>
              </w:rPr>
              <w:t>23</w:t>
            </w:r>
            <w:r w:rsidR="00F83B9B">
              <w:rPr>
                <w:sz w:val="22"/>
                <w:szCs w:val="22"/>
              </w:rPr>
              <w:t>July</w:t>
            </w:r>
          </w:p>
          <w:p w:rsidR="00F83B9B" w:rsidRDefault="00F83B9B" w:rsidP="008747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A128A3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A128A3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</w:t>
            </w:r>
          </w:p>
          <w:p w:rsidR="00F83B9B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Partnership working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8A0728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74702">
              <w:rPr>
                <w:sz w:val="22"/>
                <w:szCs w:val="22"/>
              </w:rPr>
              <w:t xml:space="preserve"> </w:t>
            </w:r>
            <w:r w:rsidR="007C05F0">
              <w:rPr>
                <w:sz w:val="22"/>
                <w:szCs w:val="22"/>
              </w:rPr>
              <w:t>July</w:t>
            </w:r>
            <w:r>
              <w:rPr>
                <w:sz w:val="22"/>
                <w:szCs w:val="22"/>
              </w:rPr>
              <w:t xml:space="preserve"> – 1</w:t>
            </w:r>
            <w:r w:rsidR="00874702">
              <w:rPr>
                <w:sz w:val="22"/>
                <w:szCs w:val="22"/>
              </w:rPr>
              <w:t xml:space="preserve"> August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7C05F0" w:rsidP="000615CB">
            <w:pPr>
              <w:jc w:val="center"/>
              <w:rPr>
                <w:sz w:val="22"/>
                <w:szCs w:val="22"/>
              </w:rPr>
            </w:pPr>
            <w:r w:rsidRPr="007C05F0"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874702" w:rsidP="00A2260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Cheltenham / Annecy summer work placements – two Cheltenham students in Annecy</w:t>
            </w:r>
            <w:r w:rsidR="00A2260A">
              <w:rPr>
                <w:sz w:val="22"/>
                <w:szCs w:val="22"/>
              </w:rPr>
              <w:t xml:space="preserve"> working at Art by Friends</w:t>
            </w:r>
            <w:r w:rsidR="00A128A3">
              <w:rPr>
                <w:sz w:val="22"/>
                <w:szCs w:val="22"/>
              </w:rPr>
              <w:t xml:space="preserve"> (Eliza</w:t>
            </w:r>
            <w:r w:rsidR="00A128A3">
              <w:rPr>
                <w:rFonts w:ascii="Segoe UI" w:hAnsi="Segoe UI" w:cs="Segoe UI"/>
              </w:rPr>
              <w:t xml:space="preserve"> </w:t>
            </w:r>
            <w:r w:rsidR="00A128A3">
              <w:rPr>
                <w:rFonts w:cs="Arial"/>
                <w:sz w:val="22"/>
                <w:szCs w:val="22"/>
              </w:rPr>
              <w:t>P</w:t>
            </w:r>
            <w:r w:rsidR="00A128A3" w:rsidRPr="00A128A3">
              <w:rPr>
                <w:rFonts w:cs="Arial"/>
                <w:sz w:val="22"/>
                <w:szCs w:val="22"/>
              </w:rPr>
              <w:t>ierrisnard</w:t>
            </w:r>
            <w:r w:rsidR="00A128A3">
              <w:rPr>
                <w:rFonts w:ascii="Segoe UI" w:hAnsi="Segoe UI" w:cs="Segoe UI"/>
              </w:rPr>
              <w:t>)</w:t>
            </w:r>
            <w:r w:rsidR="00A128A3">
              <w:rPr>
                <w:sz w:val="22"/>
                <w:szCs w:val="22"/>
              </w:rPr>
              <w:t xml:space="preserve"> </w:t>
            </w:r>
            <w:r w:rsidR="00A2260A">
              <w:rPr>
                <w:sz w:val="22"/>
                <w:szCs w:val="22"/>
              </w:rPr>
              <w:t xml:space="preserve">and Alliance </w:t>
            </w:r>
            <w:proofErr w:type="spellStart"/>
            <w:r w:rsidR="00A2260A">
              <w:rPr>
                <w:sz w:val="22"/>
                <w:szCs w:val="22"/>
              </w:rPr>
              <w:t>Francaise</w:t>
            </w:r>
            <w:proofErr w:type="spellEnd"/>
            <w:r w:rsidR="00A128A3">
              <w:rPr>
                <w:sz w:val="22"/>
                <w:szCs w:val="22"/>
              </w:rPr>
              <w:t xml:space="preserve"> (Rachel Hart)</w:t>
            </w:r>
          </w:p>
          <w:p w:rsidR="00A128A3" w:rsidRPr="007C05F0" w:rsidRDefault="00A128A3" w:rsidP="00A2260A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</w:tc>
      </w:tr>
      <w:tr w:rsidR="005C653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9503B5" w:rsidP="00EC3E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EC3E6C">
              <w:rPr>
                <w:sz w:val="22"/>
                <w:szCs w:val="22"/>
              </w:rPr>
              <w:t xml:space="preserve"> - 17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A128A3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+ 2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E5551E" w:rsidP="005C653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C6530">
              <w:rPr>
                <w:sz w:val="22"/>
                <w:szCs w:val="22"/>
              </w:rPr>
              <w:t xml:space="preserve">Sport and language group visit to Cheltenham </w:t>
            </w:r>
          </w:p>
          <w:p w:rsidR="005C6530" w:rsidRDefault="005C6530" w:rsidP="008A07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visi</w:t>
            </w:r>
            <w:r w:rsidR="00766230">
              <w:rPr>
                <w:sz w:val="22"/>
                <w:szCs w:val="22"/>
              </w:rPr>
              <w:t xml:space="preserve">t to Cheltenham by a group of </w:t>
            </w:r>
            <w:r w:rsidR="00A15B45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 xml:space="preserve"> young peop</w:t>
            </w:r>
            <w:r w:rsidR="00DD78C7">
              <w:rPr>
                <w:sz w:val="22"/>
                <w:szCs w:val="22"/>
              </w:rPr>
              <w:t xml:space="preserve">le from </w:t>
            </w:r>
            <w:proofErr w:type="spellStart"/>
            <w:r w:rsidR="00DD78C7">
              <w:rPr>
                <w:sz w:val="22"/>
                <w:szCs w:val="22"/>
              </w:rPr>
              <w:t>Göttingen</w:t>
            </w:r>
            <w:proofErr w:type="spellEnd"/>
            <w:r w:rsidR="00DD78C7">
              <w:rPr>
                <w:sz w:val="22"/>
                <w:szCs w:val="22"/>
              </w:rPr>
              <w:t xml:space="preserve"> on the Sport </w:t>
            </w:r>
            <w:r>
              <w:rPr>
                <w:sz w:val="22"/>
                <w:szCs w:val="22"/>
              </w:rPr>
              <w:t>and Language Visit, staying in families and doing a programme of English tuition, sight-seeing and sport.</w:t>
            </w:r>
          </w:p>
          <w:p w:rsidR="00D21E1F" w:rsidRDefault="00D21E1F" w:rsidP="008A0728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Educational, sporting,</w:t>
            </w:r>
          </w:p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Cultural, homestays</w:t>
            </w:r>
          </w:p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</w:tc>
      </w:tr>
      <w:tr w:rsidR="00EC3E6C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EC3E6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July – 2 August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2260A" w:rsidP="004228E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EC3E6C" w:rsidP="000B1706">
            <w:pPr>
              <w:pStyle w:val="ListBullet"/>
              <w:numPr>
                <w:ilvl w:val="0"/>
                <w:numId w:val="0"/>
              </w:numPr>
              <w:ind w:left="34" w:hanging="34"/>
              <w:rPr>
                <w:sz w:val="22"/>
                <w:szCs w:val="22"/>
              </w:rPr>
            </w:pPr>
            <w:r w:rsidRPr="000B1706">
              <w:rPr>
                <w:sz w:val="22"/>
                <w:szCs w:val="22"/>
              </w:rPr>
              <w:t xml:space="preserve">Big Party Visit to </w:t>
            </w:r>
            <w:proofErr w:type="spellStart"/>
            <w:r w:rsidRPr="000B1706">
              <w:rPr>
                <w:sz w:val="22"/>
                <w:szCs w:val="22"/>
              </w:rPr>
              <w:t>Göttingen</w:t>
            </w:r>
            <w:proofErr w:type="spellEnd"/>
            <w:r w:rsidR="00516D44" w:rsidRPr="000B1706">
              <w:rPr>
                <w:sz w:val="22"/>
                <w:szCs w:val="22"/>
              </w:rPr>
              <w:t xml:space="preserve"> – 65 </w:t>
            </w:r>
            <w:r w:rsidR="000B1706" w:rsidRPr="000B1706">
              <w:rPr>
                <w:sz w:val="22"/>
                <w:szCs w:val="22"/>
              </w:rPr>
              <w:t xml:space="preserve">Cheltenham residents </w:t>
            </w:r>
            <w:r w:rsidR="00516D44" w:rsidRPr="000B1706">
              <w:rPr>
                <w:sz w:val="22"/>
                <w:szCs w:val="22"/>
              </w:rPr>
              <w:t xml:space="preserve">in </w:t>
            </w:r>
            <w:proofErr w:type="spellStart"/>
            <w:r w:rsidR="00516D44" w:rsidRPr="000B1706">
              <w:rPr>
                <w:sz w:val="22"/>
                <w:szCs w:val="22"/>
              </w:rPr>
              <w:t>Göttingen</w:t>
            </w:r>
            <w:proofErr w:type="spellEnd"/>
            <w:r w:rsidR="00516D44" w:rsidRPr="000B1706">
              <w:rPr>
                <w:sz w:val="22"/>
                <w:szCs w:val="22"/>
              </w:rPr>
              <w:t xml:space="preserve"> for 6 nights, staying in homes of local people.  Full programme of events and sightseeing; Joint photo exhibition from </w:t>
            </w:r>
            <w:proofErr w:type="spellStart"/>
            <w:r w:rsidR="00516D44" w:rsidRPr="000B1706">
              <w:rPr>
                <w:sz w:val="22"/>
                <w:szCs w:val="22"/>
              </w:rPr>
              <w:t>G</w:t>
            </w:r>
            <w:r w:rsidR="00AF2C38">
              <w:rPr>
                <w:sz w:val="22"/>
                <w:szCs w:val="22"/>
              </w:rPr>
              <w:t>ö</w:t>
            </w:r>
            <w:r w:rsidR="00516D44" w:rsidRPr="000B1706">
              <w:rPr>
                <w:sz w:val="22"/>
                <w:szCs w:val="22"/>
              </w:rPr>
              <w:t>ttingen</w:t>
            </w:r>
            <w:proofErr w:type="spellEnd"/>
            <w:r w:rsidR="00516D44" w:rsidRPr="000B1706">
              <w:rPr>
                <w:sz w:val="22"/>
                <w:szCs w:val="22"/>
              </w:rPr>
              <w:t xml:space="preserve"> and Cheltenham Camera Clubs</w:t>
            </w:r>
          </w:p>
          <w:p w:rsidR="000B1706" w:rsidRPr="000B1706" w:rsidRDefault="000B1706" w:rsidP="000B1706">
            <w:pPr>
              <w:pStyle w:val="ListBullet"/>
              <w:numPr>
                <w:ilvl w:val="0"/>
                <w:numId w:val="0"/>
              </w:numPr>
              <w:ind w:left="34" w:hanging="34"/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516D44" w:rsidP="00E55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Community involvement; camera club, local residents, fostering European relations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FE1A7E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 July to 26 Aug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FE1A7E" w:rsidP="004228E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7E" w:rsidRDefault="00FE1A7E" w:rsidP="00EC3E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Cheltenham/Annecy summer work placements – tw</w:t>
            </w:r>
            <w:r w:rsidR="00AF2C38">
              <w:rPr>
                <w:sz w:val="22"/>
                <w:szCs w:val="22"/>
              </w:rPr>
              <w:t>o Annecy students in Cheltenham</w:t>
            </w:r>
            <w:r>
              <w:rPr>
                <w:sz w:val="22"/>
                <w:szCs w:val="22"/>
              </w:rPr>
              <w:t xml:space="preserve">  working with C</w:t>
            </w:r>
            <w:r w:rsidR="00AF2C38">
              <w:rPr>
                <w:sz w:val="22"/>
                <w:szCs w:val="22"/>
              </w:rPr>
              <w:t xml:space="preserve">heltenham </w:t>
            </w:r>
            <w:r>
              <w:rPr>
                <w:sz w:val="22"/>
                <w:szCs w:val="22"/>
              </w:rPr>
              <w:t>B</w:t>
            </w:r>
            <w:r w:rsidR="00AF2C38">
              <w:rPr>
                <w:sz w:val="22"/>
                <w:szCs w:val="22"/>
              </w:rPr>
              <w:t xml:space="preserve">orough </w:t>
            </w:r>
            <w:r>
              <w:rPr>
                <w:sz w:val="22"/>
                <w:szCs w:val="22"/>
              </w:rPr>
              <w:t>H</w:t>
            </w:r>
            <w:r w:rsidR="00AF2C38">
              <w:rPr>
                <w:sz w:val="22"/>
                <w:szCs w:val="22"/>
              </w:rPr>
              <w:t xml:space="preserve">omes </w:t>
            </w:r>
            <w:r>
              <w:rPr>
                <w:sz w:val="22"/>
                <w:szCs w:val="22"/>
              </w:rPr>
              <w:t xml:space="preserve"> </w:t>
            </w:r>
            <w:r w:rsidR="00A128A3">
              <w:rPr>
                <w:sz w:val="22"/>
                <w:szCs w:val="22"/>
              </w:rPr>
              <w:t>(Mathis Lecry)</w:t>
            </w:r>
            <w:r>
              <w:rPr>
                <w:sz w:val="22"/>
                <w:szCs w:val="22"/>
              </w:rPr>
              <w:t xml:space="preserve">and </w:t>
            </w:r>
            <w:r w:rsidR="00AF2C38">
              <w:rPr>
                <w:sz w:val="22"/>
                <w:szCs w:val="22"/>
              </w:rPr>
              <w:t>Cheltenham</w:t>
            </w:r>
            <w:r w:rsidR="00A2260A">
              <w:rPr>
                <w:sz w:val="22"/>
                <w:szCs w:val="22"/>
              </w:rPr>
              <w:t xml:space="preserve"> Trust</w:t>
            </w:r>
            <w:r w:rsidR="00A128A3">
              <w:rPr>
                <w:sz w:val="22"/>
                <w:szCs w:val="22"/>
              </w:rPr>
              <w:t xml:space="preserve"> (Elise Collon)</w:t>
            </w:r>
          </w:p>
          <w:p w:rsidR="00A128A3" w:rsidRPr="007C05F0" w:rsidRDefault="00A128A3" w:rsidP="00EC3E6C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51E" w:rsidRDefault="00E5551E" w:rsidP="00E55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5551E" w:rsidRDefault="00E5551E" w:rsidP="00E55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7C05F0" w:rsidRPr="00CE3D1F" w:rsidRDefault="00E5551E" w:rsidP="00E555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</w:tc>
      </w:tr>
      <w:tr w:rsidR="00152A53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EC3E6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2-5</w:t>
            </w:r>
            <w:r w:rsidR="00152A53" w:rsidRPr="005C6530">
              <w:rPr>
                <w:sz w:val="22"/>
                <w:szCs w:val="22"/>
              </w:rPr>
              <w:t xml:space="preserve"> Aug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E5551E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152A53" w:rsidP="00FD6F72">
            <w:pPr>
              <w:rPr>
                <w:sz w:val="22"/>
                <w:szCs w:val="22"/>
              </w:rPr>
            </w:pPr>
            <w:r w:rsidRPr="005C6530">
              <w:rPr>
                <w:sz w:val="22"/>
                <w:szCs w:val="22"/>
              </w:rPr>
              <w:t>Official Delegation to Annecy for Fete du Lac</w:t>
            </w:r>
            <w:r w:rsidR="00766230">
              <w:rPr>
                <w:sz w:val="22"/>
                <w:szCs w:val="22"/>
              </w:rPr>
              <w:t xml:space="preserve"> attended by </w:t>
            </w:r>
            <w:r w:rsidR="00A15B45">
              <w:rPr>
                <w:sz w:val="22"/>
                <w:szCs w:val="22"/>
              </w:rPr>
              <w:t xml:space="preserve">the Mayor Cllr Roger Whyborn and </w:t>
            </w:r>
            <w:proofErr w:type="spellStart"/>
            <w:r w:rsidR="00A15B45">
              <w:rPr>
                <w:sz w:val="22"/>
                <w:szCs w:val="22"/>
              </w:rPr>
              <w:t>Mayoress</w:t>
            </w:r>
            <w:proofErr w:type="spellEnd"/>
            <w:r w:rsidR="00A15B45">
              <w:rPr>
                <w:sz w:val="22"/>
                <w:szCs w:val="22"/>
              </w:rPr>
              <w:t xml:space="preserve"> Carole Whyborn, Cllr Diggory Seacome &amp; Cllr B Fisher</w:t>
            </w:r>
          </w:p>
          <w:p w:rsidR="00A128A3" w:rsidRPr="005C6530" w:rsidRDefault="00A128A3" w:rsidP="00FD6F7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Default="00F84F0D" w:rsidP="000615CB">
            <w:pPr>
              <w:rPr>
                <w:sz w:val="22"/>
                <w:szCs w:val="22"/>
              </w:rPr>
            </w:pPr>
            <w:r w:rsidRPr="005C6530">
              <w:rPr>
                <w:sz w:val="22"/>
                <w:szCs w:val="22"/>
              </w:rPr>
              <w:t>Cultural</w:t>
            </w:r>
          </w:p>
          <w:p w:rsidR="00AB36DC" w:rsidRPr="005C6530" w:rsidRDefault="00AB36DC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Networking</w:t>
            </w:r>
          </w:p>
        </w:tc>
      </w:tr>
      <w:tr w:rsidR="002D4FDC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E31A68" w:rsidP="00EC3E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AF2C38">
              <w:rPr>
                <w:sz w:val="22"/>
                <w:szCs w:val="22"/>
              </w:rPr>
              <w:t>Sept -</w:t>
            </w:r>
            <w:r w:rsidR="002D4FDC">
              <w:rPr>
                <w:sz w:val="22"/>
                <w:szCs w:val="22"/>
              </w:rPr>
              <w:t>Oct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AF2C38" w:rsidP="003454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Pr="007C05F0" w:rsidRDefault="002D4FDC" w:rsidP="00EC3E6C">
            <w:pPr>
              <w:rPr>
                <w:sz w:val="22"/>
                <w:szCs w:val="22"/>
              </w:rPr>
            </w:pPr>
            <w:r w:rsidRPr="002D4FDC">
              <w:rPr>
                <w:sz w:val="22"/>
                <w:szCs w:val="22"/>
              </w:rPr>
              <w:t>Voc</w:t>
            </w:r>
            <w:r w:rsidR="008A0728">
              <w:rPr>
                <w:sz w:val="22"/>
                <w:szCs w:val="22"/>
              </w:rPr>
              <w:t xml:space="preserve">ational students from </w:t>
            </w:r>
            <w:proofErr w:type="spellStart"/>
            <w:r w:rsidR="008A0728">
              <w:rPr>
                <w:sz w:val="22"/>
                <w:szCs w:val="22"/>
              </w:rPr>
              <w:t>Göttingen</w:t>
            </w:r>
            <w:proofErr w:type="spellEnd"/>
            <w:r w:rsidRPr="002D4FDC">
              <w:rPr>
                <w:sz w:val="22"/>
                <w:szCs w:val="22"/>
              </w:rPr>
              <w:t xml:space="preserve"> </w:t>
            </w:r>
            <w:r w:rsidR="00E5551E">
              <w:rPr>
                <w:sz w:val="22"/>
                <w:szCs w:val="22"/>
              </w:rPr>
              <w:t>experiencing various work placement opportunities in Cheltenham</w:t>
            </w:r>
            <w:r w:rsidR="000256B1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Educational, cultural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Homestays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Involvement of local businesses </w:t>
            </w:r>
          </w:p>
        </w:tc>
      </w:tr>
      <w:tr w:rsidR="00A128A3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673024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16-20 Sept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128A3" w:rsidP="003454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673024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Twinning Exhibition in Municipal Offices as part of Cheltenham Heritage Open Days </w:t>
            </w:r>
          </w:p>
          <w:p w:rsidR="00AF2C38" w:rsidRDefault="00AF2C38" w:rsidP="00A128A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Heritage</w:t>
            </w:r>
          </w:p>
          <w:p w:rsidR="00AF2C38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Exchange of information</w:t>
            </w:r>
          </w:p>
        </w:tc>
      </w:tr>
      <w:tr w:rsidR="00A128A3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673024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Sept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128A3" w:rsidP="003454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673024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Twinning Talk as part of Cheltenham Heritage Open Days</w:t>
            </w:r>
            <w:r w:rsidR="00AF2C38">
              <w:rPr>
                <w:sz w:val="22"/>
                <w:szCs w:val="22"/>
              </w:rPr>
              <w:t>. 3pm at Municipal Offices</w:t>
            </w:r>
          </w:p>
          <w:p w:rsidR="00AF2C38" w:rsidRDefault="00AF2C38" w:rsidP="00A128A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28A3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Networking</w:t>
            </w:r>
          </w:p>
        </w:tc>
      </w:tr>
      <w:tr w:rsidR="00EC3E6C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EC3E6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20-22 Sept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B36DC" w:rsidP="003454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128A3" w:rsidP="00A128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Kay Thorpe, Cotswold B</w:t>
            </w:r>
            <w:r w:rsidR="00673024">
              <w:rPr>
                <w:sz w:val="22"/>
                <w:szCs w:val="22"/>
              </w:rPr>
              <w:t>lue Badge guide,</w:t>
            </w:r>
            <w:r w:rsidR="00EC3E6C">
              <w:rPr>
                <w:sz w:val="22"/>
                <w:szCs w:val="22"/>
              </w:rPr>
              <w:t xml:space="preserve"> </w:t>
            </w:r>
            <w:r w:rsidR="00673024">
              <w:rPr>
                <w:sz w:val="22"/>
                <w:szCs w:val="22"/>
              </w:rPr>
              <w:t>doing</w:t>
            </w:r>
            <w:r w:rsidR="00EC3E6C">
              <w:rPr>
                <w:sz w:val="22"/>
                <w:szCs w:val="22"/>
              </w:rPr>
              <w:t xml:space="preserve"> presentation</w:t>
            </w:r>
            <w:r w:rsidR="00AF2C38">
              <w:rPr>
                <w:sz w:val="22"/>
                <w:szCs w:val="22"/>
              </w:rPr>
              <w:t>s</w:t>
            </w:r>
            <w:r w:rsidR="00EC3E6C">
              <w:rPr>
                <w:sz w:val="22"/>
                <w:szCs w:val="22"/>
              </w:rPr>
              <w:t xml:space="preserve"> in </w:t>
            </w:r>
            <w:r>
              <w:rPr>
                <w:sz w:val="22"/>
                <w:szCs w:val="22"/>
              </w:rPr>
              <w:t>Annecy</w:t>
            </w:r>
            <w:r w:rsidR="00EC3E6C">
              <w:rPr>
                <w:sz w:val="22"/>
                <w:szCs w:val="22"/>
              </w:rPr>
              <w:t xml:space="preserve"> about Cheltenham its heritage and tourism offer</w:t>
            </w:r>
            <w:r w:rsidR="00AF2C38">
              <w:rPr>
                <w:sz w:val="22"/>
                <w:szCs w:val="22"/>
              </w:rPr>
              <w:t>, as part of European Heritage Days</w:t>
            </w:r>
          </w:p>
          <w:p w:rsidR="00A128A3" w:rsidRPr="007C05F0" w:rsidRDefault="00A128A3" w:rsidP="00A128A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 and tourism promotion</w:t>
            </w:r>
          </w:p>
          <w:p w:rsidR="00AF2C38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Networking</w:t>
            </w:r>
          </w:p>
        </w:tc>
      </w:tr>
      <w:tr w:rsidR="00EC3E6C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B36DC" w:rsidP="00AB36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EC3E6C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26</w:t>
            </w:r>
            <w:r w:rsidR="00EC3E6C">
              <w:rPr>
                <w:sz w:val="22"/>
                <w:szCs w:val="22"/>
              </w:rPr>
              <w:t xml:space="preserve"> Sept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2260A" w:rsidP="003454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EC3E6C" w:rsidP="00AB36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Visit to Cheltenham by </w:t>
            </w:r>
            <w:r w:rsidR="00AF2C38">
              <w:rPr>
                <w:sz w:val="22"/>
                <w:szCs w:val="22"/>
              </w:rPr>
              <w:t>20 members of AMOP</w:t>
            </w:r>
            <w:r w:rsidR="00AB36DC">
              <w:rPr>
                <w:sz w:val="22"/>
                <w:szCs w:val="22"/>
              </w:rPr>
              <w:t>A</w:t>
            </w:r>
            <w:r w:rsidR="00AF2C38">
              <w:rPr>
                <w:sz w:val="22"/>
                <w:szCs w:val="22"/>
              </w:rPr>
              <w:t xml:space="preserve"> 74</w:t>
            </w:r>
            <w:r w:rsidR="00AB36DC">
              <w:rPr>
                <w:sz w:val="22"/>
                <w:szCs w:val="22"/>
              </w:rPr>
              <w:t xml:space="preserve"> </w:t>
            </w:r>
            <w:r w:rsidR="00AF2C38">
              <w:rPr>
                <w:sz w:val="22"/>
                <w:szCs w:val="22"/>
              </w:rPr>
              <w:t xml:space="preserve">from Annecy </w:t>
            </w:r>
            <w:r w:rsidR="00AB36DC">
              <w:rPr>
                <w:sz w:val="22"/>
                <w:szCs w:val="22"/>
              </w:rPr>
              <w:t xml:space="preserve">for 3 days.  Tour of town, visit to Pates and </w:t>
            </w:r>
            <w:r w:rsidR="00AF2C38">
              <w:rPr>
                <w:sz w:val="22"/>
                <w:szCs w:val="22"/>
              </w:rPr>
              <w:t>a</w:t>
            </w:r>
            <w:r w:rsidR="00AB36DC">
              <w:rPr>
                <w:sz w:val="22"/>
                <w:szCs w:val="22"/>
              </w:rPr>
              <w:t xml:space="preserve"> primary school </w:t>
            </w:r>
            <w:r w:rsidR="00AF2C38">
              <w:rPr>
                <w:sz w:val="22"/>
                <w:szCs w:val="22"/>
              </w:rPr>
              <w:t>and Mayors reception on 24 Sept, plus sightseeing.</w:t>
            </w:r>
          </w:p>
          <w:p w:rsidR="00AF2C38" w:rsidRPr="007C05F0" w:rsidRDefault="00AF2C38" w:rsidP="00AB36DC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F2C38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Community involvement, cultural, educational</w:t>
            </w:r>
          </w:p>
        </w:tc>
      </w:tr>
      <w:tr w:rsidR="00156553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553" w:rsidRPr="007C05F0" w:rsidRDefault="00A2260A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4-10 </w:t>
            </w:r>
            <w:r w:rsidR="00156553">
              <w:rPr>
                <w:sz w:val="22"/>
                <w:szCs w:val="22"/>
              </w:rPr>
              <w:t xml:space="preserve">Oct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553" w:rsidRPr="00CE3D1F" w:rsidRDefault="00AB36DC" w:rsidP="003454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+ 2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553" w:rsidRDefault="00156553" w:rsidP="003454D9">
            <w:pPr>
              <w:rPr>
                <w:sz w:val="22"/>
                <w:szCs w:val="22"/>
              </w:rPr>
            </w:pPr>
            <w:proofErr w:type="spellStart"/>
            <w:r w:rsidRPr="007C05F0">
              <w:rPr>
                <w:sz w:val="22"/>
                <w:szCs w:val="22"/>
              </w:rPr>
              <w:t>Göttingen</w:t>
            </w:r>
            <w:proofErr w:type="spellEnd"/>
            <w:r w:rsidRPr="007C05F0">
              <w:rPr>
                <w:sz w:val="22"/>
                <w:szCs w:val="22"/>
              </w:rPr>
              <w:t xml:space="preserve"> Youth Sport Visit</w:t>
            </w:r>
            <w:r>
              <w:rPr>
                <w:sz w:val="22"/>
                <w:szCs w:val="22"/>
              </w:rPr>
              <w:t xml:space="preserve"> to Cheltenham</w:t>
            </w:r>
            <w:r w:rsidR="005304AF">
              <w:rPr>
                <w:sz w:val="22"/>
                <w:szCs w:val="22"/>
              </w:rPr>
              <w:t xml:space="preserve">.  Programme of sightseeing and excursions, language lesson at </w:t>
            </w:r>
            <w:proofErr w:type="spellStart"/>
            <w:r w:rsidR="005304AF">
              <w:rPr>
                <w:sz w:val="22"/>
                <w:szCs w:val="22"/>
              </w:rPr>
              <w:t>GlosCol</w:t>
            </w:r>
            <w:proofErr w:type="spellEnd"/>
            <w:r w:rsidR="005304AF">
              <w:rPr>
                <w:sz w:val="22"/>
                <w:szCs w:val="22"/>
              </w:rPr>
              <w:t xml:space="preserve"> and reception with the Mayor.</w:t>
            </w:r>
          </w:p>
          <w:p w:rsidR="00156553" w:rsidRPr="007C05F0" w:rsidRDefault="00156553" w:rsidP="003454D9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553" w:rsidRDefault="00156553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Educational, sporting,</w:t>
            </w:r>
          </w:p>
          <w:p w:rsidR="00156553" w:rsidRDefault="00156553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Cultural, homestays,</w:t>
            </w:r>
          </w:p>
          <w:p w:rsidR="00156553" w:rsidRPr="00CE3D1F" w:rsidRDefault="00156553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</w:tc>
      </w:tr>
      <w:tr w:rsidR="0085239A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39A" w:rsidRDefault="00EC3E6C" w:rsidP="008523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11-13 October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39A" w:rsidRDefault="00AB36DC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058" w:rsidRDefault="00AF2C38" w:rsidP="005304A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Group of </w:t>
            </w:r>
            <w:r w:rsidR="00EC3E6C">
              <w:rPr>
                <w:sz w:val="22"/>
                <w:szCs w:val="22"/>
              </w:rPr>
              <w:t xml:space="preserve">Gloucestershire </w:t>
            </w:r>
            <w:proofErr w:type="spellStart"/>
            <w:r w:rsidR="00EC3E6C">
              <w:rPr>
                <w:sz w:val="22"/>
                <w:szCs w:val="22"/>
              </w:rPr>
              <w:t>Morrismen</w:t>
            </w:r>
            <w:proofErr w:type="spellEnd"/>
            <w:r w:rsidR="00EC3E6C">
              <w:rPr>
                <w:sz w:val="22"/>
                <w:szCs w:val="22"/>
              </w:rPr>
              <w:t xml:space="preserve"> participating in the Descent des </w:t>
            </w:r>
            <w:proofErr w:type="spellStart"/>
            <w:r w:rsidR="00EC3E6C">
              <w:rPr>
                <w:sz w:val="22"/>
                <w:szCs w:val="22"/>
              </w:rPr>
              <w:t>Alpages</w:t>
            </w:r>
            <w:proofErr w:type="spellEnd"/>
            <w:r>
              <w:rPr>
                <w:sz w:val="22"/>
                <w:szCs w:val="22"/>
              </w:rPr>
              <w:t xml:space="preserve"> in Annecy </w:t>
            </w:r>
          </w:p>
          <w:p w:rsidR="00EC3E6C" w:rsidRDefault="00EC3E6C" w:rsidP="005304AF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39A" w:rsidRPr="0085239A" w:rsidRDefault="00AF2C38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Community involvement </w:t>
            </w:r>
          </w:p>
        </w:tc>
      </w:tr>
      <w:tr w:rsidR="00EC3E6C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B36DC" w:rsidP="008523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10-13 Oct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B36DC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B36DC" w:rsidP="00AB36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Working delegation to Annecy for a</w:t>
            </w:r>
            <w:r w:rsidR="00EC3E6C">
              <w:rPr>
                <w:sz w:val="22"/>
                <w:szCs w:val="22"/>
              </w:rPr>
              <w:t xml:space="preserve">nnual working meeting </w:t>
            </w:r>
            <w:r>
              <w:rPr>
                <w:sz w:val="22"/>
                <w:szCs w:val="22"/>
              </w:rPr>
              <w:t>on 11 Oct</w:t>
            </w:r>
            <w:r w:rsidR="00EC3E6C">
              <w:rPr>
                <w:sz w:val="22"/>
                <w:szCs w:val="22"/>
              </w:rPr>
              <w:t xml:space="preserve"> coinciding with Descente des </w:t>
            </w:r>
            <w:proofErr w:type="spellStart"/>
            <w:r w:rsidR="00EC3E6C">
              <w:rPr>
                <w:sz w:val="22"/>
                <w:szCs w:val="22"/>
              </w:rPr>
              <w:t>Alpages</w:t>
            </w:r>
            <w:proofErr w:type="spellEnd"/>
            <w:r>
              <w:rPr>
                <w:sz w:val="22"/>
                <w:szCs w:val="22"/>
              </w:rPr>
              <w:t xml:space="preserve"> on 12 Oct.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E6C" w:rsidRDefault="00AF2C38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Exchange of information, networking, forward planning.</w:t>
            </w:r>
          </w:p>
        </w:tc>
      </w:tr>
      <w:tr w:rsidR="00E31A68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A68" w:rsidRDefault="00E31A68" w:rsidP="0085239A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A68" w:rsidRDefault="00E31A68" w:rsidP="000615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A68" w:rsidRDefault="00E31A68" w:rsidP="005304AF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A68" w:rsidRDefault="00E31A68" w:rsidP="000615CB">
            <w:pPr>
              <w:rPr>
                <w:sz w:val="22"/>
                <w:szCs w:val="22"/>
              </w:rPr>
            </w:pPr>
          </w:p>
        </w:tc>
      </w:tr>
      <w:tr w:rsidR="002552F5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2F5" w:rsidRDefault="00AB36DC" w:rsidP="008523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20-24 Nov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2F5" w:rsidRDefault="002552F5" w:rsidP="000615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2F5" w:rsidRDefault="00936DF9" w:rsidP="00936D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Pr="00936DF9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of link with Sochi - i</w:t>
            </w:r>
            <w:r w:rsidR="00AF2C38">
              <w:rPr>
                <w:sz w:val="22"/>
                <w:szCs w:val="22"/>
              </w:rPr>
              <w:t>nvite to v</w:t>
            </w:r>
            <w:r w:rsidR="00AB36DC">
              <w:rPr>
                <w:sz w:val="22"/>
                <w:szCs w:val="22"/>
              </w:rPr>
              <w:t>isit Sochi</w:t>
            </w:r>
            <w:r w:rsidR="00AF2C38">
              <w:rPr>
                <w:sz w:val="22"/>
                <w:szCs w:val="22"/>
              </w:rPr>
              <w:t xml:space="preserve"> for International Tourism Forum, Sochi Film Festival and Sochi City Day.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2F5" w:rsidRPr="0085239A" w:rsidRDefault="00AF2C38" w:rsidP="002552F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Tourism, promotion, cultural, networking </w:t>
            </w:r>
          </w:p>
        </w:tc>
      </w:tr>
      <w:tr w:rsidR="00D32E16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E16" w:rsidRDefault="00D32E16" w:rsidP="0085239A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E16" w:rsidRDefault="00D32E16" w:rsidP="000615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21D1" w:rsidRDefault="00BD21D1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B1" w:rsidRPr="0085239A" w:rsidRDefault="00E748B1" w:rsidP="000615CB">
            <w:pPr>
              <w:rPr>
                <w:sz w:val="22"/>
                <w:szCs w:val="22"/>
              </w:rPr>
            </w:pPr>
          </w:p>
        </w:tc>
      </w:tr>
      <w:tr w:rsidR="00EC3E6C" w:rsidRPr="00CE3D1F" w:rsidTr="00FD0662">
        <w:trPr>
          <w:trHeight w:val="313"/>
        </w:trPr>
        <w:tc>
          <w:tcPr>
            <w:tcW w:w="1419" w:type="dxa"/>
            <w:shd w:val="clear" w:color="auto" w:fill="auto"/>
          </w:tcPr>
          <w:p w:rsidR="00EC3E6C" w:rsidRPr="00CF2130" w:rsidRDefault="00CF2130" w:rsidP="00814EB9">
            <w:pPr>
              <w:rPr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sz w:val="22"/>
                <w:szCs w:val="22"/>
              </w:rPr>
              <w:t>Future</w:t>
            </w:r>
          </w:p>
        </w:tc>
        <w:tc>
          <w:tcPr>
            <w:tcW w:w="1417" w:type="dxa"/>
            <w:shd w:val="clear" w:color="auto" w:fill="auto"/>
          </w:tcPr>
          <w:p w:rsidR="00EC3E6C" w:rsidRPr="00CE3D1F" w:rsidRDefault="00EC3E6C" w:rsidP="00814E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</w:tcPr>
          <w:p w:rsidR="00EC3E6C" w:rsidRPr="00B543CF" w:rsidRDefault="00EC3E6C" w:rsidP="00814EB9">
            <w:pPr>
              <w:rPr>
                <w:b/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EC3E6C" w:rsidRPr="00CE3D1F" w:rsidRDefault="00EC3E6C" w:rsidP="00814EB9">
            <w:pPr>
              <w:rPr>
                <w:sz w:val="22"/>
                <w:szCs w:val="22"/>
              </w:rPr>
            </w:pPr>
          </w:p>
        </w:tc>
      </w:tr>
      <w:tr w:rsidR="00CF2130" w:rsidRPr="00CE3D1F" w:rsidTr="00FD0662">
        <w:trPr>
          <w:trHeight w:val="313"/>
        </w:trPr>
        <w:tc>
          <w:tcPr>
            <w:tcW w:w="1419" w:type="dxa"/>
            <w:shd w:val="clear" w:color="auto" w:fill="auto"/>
          </w:tcPr>
          <w:p w:rsidR="00CF2130" w:rsidRDefault="00CF2130" w:rsidP="00814EB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May 2021</w:t>
            </w:r>
          </w:p>
        </w:tc>
        <w:tc>
          <w:tcPr>
            <w:tcW w:w="1417" w:type="dxa"/>
            <w:shd w:val="clear" w:color="auto" w:fill="auto"/>
          </w:tcPr>
          <w:p w:rsidR="00CF2130" w:rsidRPr="00CE3D1F" w:rsidRDefault="00CF2130" w:rsidP="00814E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</w:tcPr>
          <w:p w:rsidR="00CF2130" w:rsidRPr="00CF2130" w:rsidRDefault="00CF2130" w:rsidP="00814E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Pr="00CF2130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with </w:t>
            </w:r>
            <w:proofErr w:type="spellStart"/>
            <w:r>
              <w:rPr>
                <w:sz w:val="22"/>
                <w:szCs w:val="22"/>
              </w:rPr>
              <w:t>Stampersgat</w:t>
            </w:r>
            <w:proofErr w:type="spellEnd"/>
          </w:p>
        </w:tc>
        <w:tc>
          <w:tcPr>
            <w:tcW w:w="2487" w:type="dxa"/>
            <w:shd w:val="clear" w:color="auto" w:fill="auto"/>
          </w:tcPr>
          <w:p w:rsidR="00CF2130" w:rsidRPr="00CE3D1F" w:rsidRDefault="00CF2130" w:rsidP="00814EB9">
            <w:pPr>
              <w:rPr>
                <w:sz w:val="22"/>
                <w:szCs w:val="22"/>
              </w:rPr>
            </w:pPr>
          </w:p>
        </w:tc>
      </w:tr>
      <w:tr w:rsidR="00CF2130" w:rsidRPr="00CE3D1F" w:rsidTr="00FD0662">
        <w:trPr>
          <w:trHeight w:val="313"/>
        </w:trPr>
        <w:tc>
          <w:tcPr>
            <w:tcW w:w="1419" w:type="dxa"/>
            <w:shd w:val="clear" w:color="auto" w:fill="auto"/>
          </w:tcPr>
          <w:p w:rsidR="00CF2130" w:rsidRDefault="00CF2130" w:rsidP="00814EB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July 2021</w:t>
            </w:r>
          </w:p>
        </w:tc>
        <w:tc>
          <w:tcPr>
            <w:tcW w:w="1417" w:type="dxa"/>
            <w:shd w:val="clear" w:color="auto" w:fill="auto"/>
          </w:tcPr>
          <w:p w:rsidR="00CF2130" w:rsidRPr="00CE3D1F" w:rsidRDefault="00CF2130" w:rsidP="00814E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</w:tcPr>
          <w:p w:rsidR="00CF2130" w:rsidRPr="00CF2130" w:rsidRDefault="00CF2130" w:rsidP="00814E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  <w:r w:rsidRPr="00CF2130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with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487" w:type="dxa"/>
            <w:shd w:val="clear" w:color="auto" w:fill="auto"/>
          </w:tcPr>
          <w:p w:rsidR="00CF2130" w:rsidRPr="00CE3D1F" w:rsidRDefault="00CF2130" w:rsidP="00814EB9">
            <w:pPr>
              <w:rPr>
                <w:sz w:val="22"/>
                <w:szCs w:val="22"/>
              </w:rPr>
            </w:pPr>
          </w:p>
        </w:tc>
      </w:tr>
      <w:tr w:rsidR="00CF2130" w:rsidRPr="00CE3D1F" w:rsidTr="00FD0662">
        <w:trPr>
          <w:trHeight w:val="313"/>
        </w:trPr>
        <w:tc>
          <w:tcPr>
            <w:tcW w:w="1419" w:type="dxa"/>
            <w:shd w:val="clear" w:color="auto" w:fill="auto"/>
          </w:tcPr>
          <w:p w:rsidR="00CF2130" w:rsidRDefault="00CF2130" w:rsidP="00814EB9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F2130" w:rsidRPr="00CE3D1F" w:rsidRDefault="00CF2130" w:rsidP="00814E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</w:tcPr>
          <w:p w:rsidR="00CF2130" w:rsidRPr="00B543CF" w:rsidRDefault="00CF2130" w:rsidP="00814EB9">
            <w:pPr>
              <w:rPr>
                <w:b/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CF2130" w:rsidRPr="00CE3D1F" w:rsidRDefault="00CF2130" w:rsidP="00814EB9">
            <w:pPr>
              <w:rPr>
                <w:sz w:val="22"/>
                <w:szCs w:val="22"/>
              </w:rPr>
            </w:pPr>
          </w:p>
        </w:tc>
      </w:tr>
    </w:tbl>
    <w:p w:rsidR="00EC3E6C" w:rsidRDefault="00EC3E6C" w:rsidP="00EC3E6C"/>
    <w:p w:rsidR="00EC3E6C" w:rsidRDefault="00EC3E6C" w:rsidP="000615CB"/>
    <w:p w:rsidR="005C6530" w:rsidRDefault="005C6530" w:rsidP="000615CB"/>
    <w:p w:rsidR="00D166CD" w:rsidRDefault="00D166CD" w:rsidP="000615CB"/>
    <w:sectPr w:rsidR="00D16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D6E1B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DE41307"/>
    <w:multiLevelType w:val="hybridMultilevel"/>
    <w:tmpl w:val="ADE81114"/>
    <w:lvl w:ilvl="0" w:tplc="41E2F8EA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F722E3"/>
    <w:multiLevelType w:val="hybridMultilevel"/>
    <w:tmpl w:val="12B4D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4A03F6"/>
    <w:multiLevelType w:val="hybridMultilevel"/>
    <w:tmpl w:val="4BA8E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5C64FA"/>
    <w:multiLevelType w:val="hybridMultilevel"/>
    <w:tmpl w:val="B4D872BC"/>
    <w:lvl w:ilvl="0" w:tplc="78282CB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250"/>
    <w:rsid w:val="000256B1"/>
    <w:rsid w:val="000534F9"/>
    <w:rsid w:val="00055F8A"/>
    <w:rsid w:val="00060072"/>
    <w:rsid w:val="00060D7A"/>
    <w:rsid w:val="000615CB"/>
    <w:rsid w:val="00076DE3"/>
    <w:rsid w:val="000B1706"/>
    <w:rsid w:val="000E6F4A"/>
    <w:rsid w:val="0012741A"/>
    <w:rsid w:val="00152A53"/>
    <w:rsid w:val="00156553"/>
    <w:rsid w:val="0018531D"/>
    <w:rsid w:val="00187DCD"/>
    <w:rsid w:val="00193C9E"/>
    <w:rsid w:val="001A63C5"/>
    <w:rsid w:val="001B6837"/>
    <w:rsid w:val="001C6997"/>
    <w:rsid w:val="001F6BFE"/>
    <w:rsid w:val="00214117"/>
    <w:rsid w:val="00225003"/>
    <w:rsid w:val="0023031F"/>
    <w:rsid w:val="002348CF"/>
    <w:rsid w:val="002552F5"/>
    <w:rsid w:val="002C1E28"/>
    <w:rsid w:val="002C35EB"/>
    <w:rsid w:val="002D4FDC"/>
    <w:rsid w:val="002E7355"/>
    <w:rsid w:val="00325E82"/>
    <w:rsid w:val="00343DBC"/>
    <w:rsid w:val="00351E49"/>
    <w:rsid w:val="00353AFD"/>
    <w:rsid w:val="00386DA1"/>
    <w:rsid w:val="00393A41"/>
    <w:rsid w:val="003C5988"/>
    <w:rsid w:val="003C5EB5"/>
    <w:rsid w:val="003E5CC9"/>
    <w:rsid w:val="004071A6"/>
    <w:rsid w:val="00407277"/>
    <w:rsid w:val="004228E5"/>
    <w:rsid w:val="004B0802"/>
    <w:rsid w:val="004C680D"/>
    <w:rsid w:val="004D79C8"/>
    <w:rsid w:val="004F3C20"/>
    <w:rsid w:val="00516D44"/>
    <w:rsid w:val="005304AF"/>
    <w:rsid w:val="005648A9"/>
    <w:rsid w:val="005A2AF7"/>
    <w:rsid w:val="005B24EC"/>
    <w:rsid w:val="005C6530"/>
    <w:rsid w:val="005F4EB9"/>
    <w:rsid w:val="00604188"/>
    <w:rsid w:val="00653FD4"/>
    <w:rsid w:val="00665D45"/>
    <w:rsid w:val="00673024"/>
    <w:rsid w:val="006B3E02"/>
    <w:rsid w:val="006B45AA"/>
    <w:rsid w:val="00734BED"/>
    <w:rsid w:val="007625A3"/>
    <w:rsid w:val="0076311B"/>
    <w:rsid w:val="00766230"/>
    <w:rsid w:val="0078666A"/>
    <w:rsid w:val="00794A62"/>
    <w:rsid w:val="007A01EF"/>
    <w:rsid w:val="007C05F0"/>
    <w:rsid w:val="007C606A"/>
    <w:rsid w:val="007D2949"/>
    <w:rsid w:val="00814EA5"/>
    <w:rsid w:val="00817FF9"/>
    <w:rsid w:val="00825D48"/>
    <w:rsid w:val="0085239A"/>
    <w:rsid w:val="00874702"/>
    <w:rsid w:val="00877F3D"/>
    <w:rsid w:val="008A0728"/>
    <w:rsid w:val="008A52A9"/>
    <w:rsid w:val="008B4250"/>
    <w:rsid w:val="008B504F"/>
    <w:rsid w:val="0092286E"/>
    <w:rsid w:val="00936DF9"/>
    <w:rsid w:val="009503B5"/>
    <w:rsid w:val="009E2007"/>
    <w:rsid w:val="009E6DA6"/>
    <w:rsid w:val="00A128A3"/>
    <w:rsid w:val="00A15B45"/>
    <w:rsid w:val="00A2260A"/>
    <w:rsid w:val="00AB36DC"/>
    <w:rsid w:val="00AC69C9"/>
    <w:rsid w:val="00AE0058"/>
    <w:rsid w:val="00AE5250"/>
    <w:rsid w:val="00AF2C38"/>
    <w:rsid w:val="00B029B0"/>
    <w:rsid w:val="00B12C08"/>
    <w:rsid w:val="00B32B9B"/>
    <w:rsid w:val="00B421A0"/>
    <w:rsid w:val="00B62E42"/>
    <w:rsid w:val="00B63001"/>
    <w:rsid w:val="00B646AF"/>
    <w:rsid w:val="00B6561C"/>
    <w:rsid w:val="00B90A4E"/>
    <w:rsid w:val="00BB4BD4"/>
    <w:rsid w:val="00BC0D6A"/>
    <w:rsid w:val="00BD21D1"/>
    <w:rsid w:val="00C01371"/>
    <w:rsid w:val="00C87C4B"/>
    <w:rsid w:val="00CA30E3"/>
    <w:rsid w:val="00CF2130"/>
    <w:rsid w:val="00D166CD"/>
    <w:rsid w:val="00D21E1F"/>
    <w:rsid w:val="00D32E16"/>
    <w:rsid w:val="00D568C8"/>
    <w:rsid w:val="00D7129F"/>
    <w:rsid w:val="00D81C7D"/>
    <w:rsid w:val="00DA43EF"/>
    <w:rsid w:val="00DC2F99"/>
    <w:rsid w:val="00DC4BE3"/>
    <w:rsid w:val="00DD78C7"/>
    <w:rsid w:val="00DF0A04"/>
    <w:rsid w:val="00E065DE"/>
    <w:rsid w:val="00E13279"/>
    <w:rsid w:val="00E31A68"/>
    <w:rsid w:val="00E46672"/>
    <w:rsid w:val="00E4681E"/>
    <w:rsid w:val="00E5551E"/>
    <w:rsid w:val="00E748B1"/>
    <w:rsid w:val="00EC3E6C"/>
    <w:rsid w:val="00ED07EE"/>
    <w:rsid w:val="00F31DB1"/>
    <w:rsid w:val="00F60531"/>
    <w:rsid w:val="00F64F99"/>
    <w:rsid w:val="00F83B9B"/>
    <w:rsid w:val="00F84F0D"/>
    <w:rsid w:val="00F90516"/>
    <w:rsid w:val="00F92AC1"/>
    <w:rsid w:val="00FD0662"/>
    <w:rsid w:val="00FD4ABC"/>
    <w:rsid w:val="00FD6F72"/>
    <w:rsid w:val="00FE1A7E"/>
    <w:rsid w:val="00FE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060072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516D44"/>
    <w:pPr>
      <w:numPr>
        <w:numId w:val="5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060072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516D44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66E51-7EAE-4A8A-B629-33682A263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Forest of Dean District Council</Company>
  <LinksUpToDate>false</LinksUpToDate>
  <CharactersWithSpaces>5911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Wight, Annette</dc:creator>
  <cp:lastModifiedBy>Annette Wight</cp:lastModifiedBy>
  <cp:revision>3</cp:revision>
  <cp:lastPrinted>2019-08-05T14:36:00Z</cp:lastPrinted>
  <dcterms:created xsi:type="dcterms:W3CDTF">2019-08-23T13:31:00Z</dcterms:created>
  <dcterms:modified xsi:type="dcterms:W3CDTF">2019-08-23T13:32:00Z</dcterms:modified>
</cp:coreProperties>
</file>