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365" w:rsidRDefault="004B3365" w:rsidP="004B3365">
      <w:pPr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t xml:space="preserve">SUMMARY OF TWINNING EVENTS </w:t>
      </w:r>
      <w:r w:rsidR="00125BB1">
        <w:rPr>
          <w:b/>
          <w:sz w:val="22"/>
          <w:szCs w:val="22"/>
        </w:rPr>
        <w:t>in</w:t>
      </w:r>
      <w:r>
        <w:rPr>
          <w:b/>
          <w:sz w:val="22"/>
          <w:szCs w:val="22"/>
        </w:rPr>
        <w:t xml:space="preserve"> 2017</w:t>
      </w:r>
    </w:p>
    <w:p w:rsidR="008B4250" w:rsidRDefault="008B4250" w:rsidP="000615CB"/>
    <w:p w:rsidR="008B4250" w:rsidRDefault="008B4250" w:rsidP="000615CB"/>
    <w:tbl>
      <w:tblPr>
        <w:tblW w:w="104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417"/>
        <w:gridCol w:w="142"/>
        <w:gridCol w:w="4961"/>
        <w:gridCol w:w="2487"/>
      </w:tblGrid>
      <w:tr w:rsidR="008B4250" w:rsidRPr="00CE3D1F" w:rsidTr="004B3365">
        <w:tc>
          <w:tcPr>
            <w:tcW w:w="1419" w:type="dxa"/>
            <w:shd w:val="clear" w:color="auto" w:fill="auto"/>
          </w:tcPr>
          <w:p w:rsidR="002C1E28" w:rsidRPr="004B3365" w:rsidRDefault="004B3365" w:rsidP="004B3365">
            <w:pPr>
              <w:rPr>
                <w:b/>
                <w:sz w:val="22"/>
                <w:szCs w:val="22"/>
              </w:rPr>
            </w:pPr>
            <w:r w:rsidRPr="004B3365">
              <w:rPr>
                <w:b/>
                <w:sz w:val="22"/>
                <w:szCs w:val="22"/>
              </w:rPr>
              <w:t>Date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8B4250" w:rsidRPr="004B3365" w:rsidRDefault="00B63001" w:rsidP="000615CB">
            <w:pPr>
              <w:jc w:val="center"/>
              <w:rPr>
                <w:b/>
                <w:sz w:val="22"/>
                <w:szCs w:val="22"/>
              </w:rPr>
            </w:pPr>
            <w:r w:rsidRPr="004B3365">
              <w:rPr>
                <w:b/>
                <w:sz w:val="22"/>
                <w:szCs w:val="22"/>
              </w:rPr>
              <w:t>No. of participants</w:t>
            </w:r>
          </w:p>
        </w:tc>
        <w:tc>
          <w:tcPr>
            <w:tcW w:w="4961" w:type="dxa"/>
            <w:shd w:val="clear" w:color="auto" w:fill="auto"/>
          </w:tcPr>
          <w:p w:rsidR="008B4250" w:rsidRPr="002C1E28" w:rsidRDefault="00F64F99" w:rsidP="00F64F9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="002C1E28" w:rsidRPr="002C1E28">
              <w:rPr>
                <w:b/>
                <w:sz w:val="22"/>
                <w:szCs w:val="22"/>
              </w:rPr>
              <w:t>lan of activities</w:t>
            </w:r>
          </w:p>
        </w:tc>
        <w:tc>
          <w:tcPr>
            <w:tcW w:w="2487" w:type="dxa"/>
            <w:shd w:val="clear" w:color="auto" w:fill="auto"/>
          </w:tcPr>
          <w:p w:rsidR="00F64F99" w:rsidRPr="00F64F99" w:rsidRDefault="00F64F99" w:rsidP="0018531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Benefits /Meeting objectives</w:t>
            </w:r>
          </w:p>
        </w:tc>
      </w:tr>
      <w:tr w:rsidR="004B3365" w:rsidRPr="00CE3D1F" w:rsidTr="004B336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B3365" w:rsidRPr="004B3365" w:rsidRDefault="004B3365" w:rsidP="006749FE">
            <w:pPr>
              <w:rPr>
                <w:b/>
                <w:sz w:val="22"/>
                <w:szCs w:val="22"/>
                <w:highlight w:val="yellow"/>
              </w:rPr>
            </w:pPr>
            <w:r w:rsidRPr="004B3365">
              <w:rPr>
                <w:b/>
                <w:sz w:val="22"/>
                <w:szCs w:val="22"/>
              </w:rPr>
              <w:t>2017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B3365" w:rsidRPr="004B3365" w:rsidRDefault="004B3365" w:rsidP="006749FE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B3365" w:rsidRPr="004B3365" w:rsidRDefault="004B3365" w:rsidP="00DD78C7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B3365" w:rsidRPr="004B3365" w:rsidRDefault="004B3365" w:rsidP="006749FE">
            <w:pPr>
              <w:rPr>
                <w:sz w:val="22"/>
                <w:szCs w:val="22"/>
                <w:highlight w:val="yellow"/>
              </w:rPr>
            </w:pPr>
          </w:p>
        </w:tc>
      </w:tr>
      <w:tr w:rsidR="004071A6" w:rsidRPr="00CE3D1F" w:rsidTr="004071A6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1A6" w:rsidRDefault="00DD78C7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29Jan – 12 Feb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1A6" w:rsidRDefault="00DD78C7" w:rsidP="006749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1A6" w:rsidRDefault="00DD78C7" w:rsidP="00DD78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Laurence Vuillerme – individual from Toulouse attending </w:t>
            </w:r>
            <w:proofErr w:type="spellStart"/>
            <w:r>
              <w:rPr>
                <w:sz w:val="22"/>
                <w:szCs w:val="22"/>
              </w:rPr>
              <w:t>GlosCol</w:t>
            </w:r>
            <w:proofErr w:type="spellEnd"/>
            <w:r>
              <w:rPr>
                <w:sz w:val="22"/>
                <w:szCs w:val="22"/>
              </w:rPr>
              <w:t xml:space="preserve"> (via Annecy)</w:t>
            </w:r>
          </w:p>
          <w:p w:rsidR="00DD78C7" w:rsidRDefault="00DD78C7" w:rsidP="00DD78C7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1A6" w:rsidRDefault="009E6DA6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</w:tc>
      </w:tr>
      <w:tr w:rsidR="00ED07EE" w:rsidRPr="00CE3D1F" w:rsidTr="004071A6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7EE" w:rsidRDefault="00ED07EE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Feb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7EE" w:rsidRDefault="00ED07EE" w:rsidP="006749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7EE" w:rsidRDefault="00ED07EE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Visit to Cheltenham for a day by a group including the Deputy Mayor of Sochi, representing the Sochi International Film Festival.</w:t>
            </w:r>
          </w:p>
          <w:p w:rsidR="00ED07EE" w:rsidRDefault="00ED07EE" w:rsidP="005C6530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7EE" w:rsidRDefault="009E6DA6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</w:t>
            </w:r>
          </w:p>
        </w:tc>
      </w:tr>
      <w:tr w:rsidR="006B3E02" w:rsidRPr="00CE3D1F" w:rsidTr="004071A6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ED07EE" w:rsidP="00674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14-20 </w:t>
            </w:r>
            <w:r w:rsidR="005C6530">
              <w:rPr>
                <w:sz w:val="22"/>
                <w:szCs w:val="22"/>
              </w:rPr>
              <w:t>March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ED07EE" w:rsidP="006749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ED07EE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Pupils</w:t>
            </w:r>
            <w:r w:rsidR="00FD4ABC">
              <w:rPr>
                <w:sz w:val="22"/>
                <w:szCs w:val="22"/>
              </w:rPr>
              <w:t xml:space="preserve"> and teachers from College des </w:t>
            </w:r>
            <w:proofErr w:type="spellStart"/>
            <w:r w:rsidR="00FD4ABC">
              <w:rPr>
                <w:sz w:val="22"/>
                <w:szCs w:val="22"/>
              </w:rPr>
              <w:t>B</w:t>
            </w:r>
            <w:r>
              <w:rPr>
                <w:sz w:val="22"/>
                <w:szCs w:val="22"/>
              </w:rPr>
              <w:t>almettes</w:t>
            </w:r>
            <w:proofErr w:type="spellEnd"/>
            <w:r>
              <w:rPr>
                <w:sz w:val="22"/>
                <w:szCs w:val="22"/>
              </w:rPr>
              <w:t xml:space="preserve"> Annecy linking with Pates Grammar school. Day in Cheltenham and Mayor’s reception 15 March.</w:t>
            </w:r>
          </w:p>
          <w:p w:rsidR="00042F86" w:rsidRDefault="00042F86" w:rsidP="005C6530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person</w:t>
            </w:r>
          </w:p>
          <w:p w:rsidR="006B3E02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Schools link</w:t>
            </w:r>
          </w:p>
        </w:tc>
      </w:tr>
      <w:tr w:rsidR="002348CF" w:rsidRPr="00CE3D1F" w:rsidTr="00F64F99">
        <w:tc>
          <w:tcPr>
            <w:tcW w:w="1419" w:type="dxa"/>
            <w:shd w:val="clear" w:color="auto" w:fill="auto"/>
          </w:tcPr>
          <w:p w:rsidR="002348CF" w:rsidRDefault="00ED07EE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  <w:r w:rsidR="00DD78C7">
              <w:rPr>
                <w:sz w:val="22"/>
                <w:szCs w:val="22"/>
              </w:rPr>
              <w:t>May</w:t>
            </w:r>
          </w:p>
        </w:tc>
        <w:tc>
          <w:tcPr>
            <w:tcW w:w="1417" w:type="dxa"/>
            <w:shd w:val="clear" w:color="auto" w:fill="auto"/>
          </w:tcPr>
          <w:p w:rsidR="009E6DA6" w:rsidRPr="00CE3D1F" w:rsidRDefault="009E6DA6" w:rsidP="00817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2348CF" w:rsidRDefault="00ED07EE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DD78C7">
              <w:rPr>
                <w:sz w:val="22"/>
                <w:szCs w:val="22"/>
              </w:rPr>
              <w:t xml:space="preserve"> visitor from </w:t>
            </w:r>
            <w:proofErr w:type="spellStart"/>
            <w:r w:rsidR="00DD78C7">
              <w:rPr>
                <w:sz w:val="22"/>
                <w:szCs w:val="22"/>
              </w:rPr>
              <w:t>Chelt</w:t>
            </w:r>
            <w:proofErr w:type="spellEnd"/>
            <w:r w:rsidR="00DD78C7">
              <w:rPr>
                <w:sz w:val="22"/>
                <w:szCs w:val="22"/>
              </w:rPr>
              <w:t xml:space="preserve"> PA</w:t>
            </w:r>
            <w:r>
              <w:rPr>
                <w:sz w:val="22"/>
                <w:szCs w:val="22"/>
              </w:rPr>
              <w:t xml:space="preserve"> in Cheltenham for the day as part of the Heinz Chapel Choir from Pittsburgh university USA, performing a concert at Bethesda Church.  Recognition of link and presentation of books.</w:t>
            </w:r>
          </w:p>
          <w:p w:rsidR="00DD78C7" w:rsidRPr="00CE3D1F" w:rsidRDefault="00DD78C7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2348CF" w:rsidRDefault="009E6DA6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</w:t>
            </w:r>
          </w:p>
        </w:tc>
      </w:tr>
      <w:tr w:rsidR="008B4250" w:rsidRPr="00CE3D1F" w:rsidTr="00F64F99">
        <w:tc>
          <w:tcPr>
            <w:tcW w:w="1419" w:type="dxa"/>
            <w:shd w:val="clear" w:color="auto" w:fill="auto"/>
          </w:tcPr>
          <w:p w:rsidR="008B4250" w:rsidRPr="00E46672" w:rsidRDefault="005C6530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May</w:t>
            </w:r>
          </w:p>
        </w:tc>
        <w:tc>
          <w:tcPr>
            <w:tcW w:w="1417" w:type="dxa"/>
            <w:shd w:val="clear" w:color="auto" w:fill="auto"/>
          </w:tcPr>
          <w:p w:rsidR="008B4250" w:rsidRPr="00CE3D1F" w:rsidRDefault="00042F86" w:rsidP="00817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393A41" w:rsidRDefault="005C6530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British German Association Conference in Bristol </w:t>
            </w:r>
          </w:p>
          <w:p w:rsidR="00407277" w:rsidRPr="00CE3D1F" w:rsidRDefault="00407277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8B4250" w:rsidRDefault="00042F86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042F86" w:rsidRPr="00CE3D1F" w:rsidRDefault="00042F86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Networking</w:t>
            </w:r>
          </w:p>
        </w:tc>
      </w:tr>
      <w:tr w:rsidR="00ED07EE" w:rsidRPr="00CE3D1F" w:rsidTr="00F64F99">
        <w:tc>
          <w:tcPr>
            <w:tcW w:w="1419" w:type="dxa"/>
            <w:shd w:val="clear" w:color="auto" w:fill="auto"/>
          </w:tcPr>
          <w:p w:rsidR="00ED07EE" w:rsidRDefault="00ED07EE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May – June</w:t>
            </w:r>
          </w:p>
          <w:p w:rsidR="00ED07EE" w:rsidRDefault="00ED07EE" w:rsidP="000615CB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ED07EE" w:rsidRDefault="00ED07EE" w:rsidP="00817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ED07EE" w:rsidRPr="00CE3D1F" w:rsidRDefault="00ED07EE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Eva </w:t>
            </w:r>
            <w:proofErr w:type="spellStart"/>
            <w:r>
              <w:rPr>
                <w:sz w:val="22"/>
                <w:szCs w:val="22"/>
              </w:rPr>
              <w:t>Cardinale</w:t>
            </w:r>
            <w:proofErr w:type="spellEnd"/>
            <w:r>
              <w:rPr>
                <w:sz w:val="22"/>
                <w:szCs w:val="22"/>
              </w:rPr>
              <w:t xml:space="preserve"> from Annecy, Internship at </w:t>
            </w:r>
            <w:proofErr w:type="spellStart"/>
            <w:r>
              <w:rPr>
                <w:sz w:val="22"/>
                <w:szCs w:val="22"/>
              </w:rPr>
              <w:t>Glos</w:t>
            </w:r>
            <w:proofErr w:type="spellEnd"/>
            <w:r>
              <w:rPr>
                <w:sz w:val="22"/>
                <w:szCs w:val="22"/>
              </w:rPr>
              <w:t xml:space="preserve"> Col for 6 weeks</w:t>
            </w:r>
          </w:p>
        </w:tc>
        <w:tc>
          <w:tcPr>
            <w:tcW w:w="2487" w:type="dxa"/>
            <w:shd w:val="clear" w:color="auto" w:fill="auto"/>
          </w:tcPr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person</w:t>
            </w:r>
          </w:p>
          <w:p w:rsidR="00ED07EE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experience</w:t>
            </w:r>
          </w:p>
        </w:tc>
      </w:tr>
      <w:tr w:rsidR="005A2AF7" w:rsidRPr="00CE3D1F" w:rsidTr="00F64F99">
        <w:tc>
          <w:tcPr>
            <w:tcW w:w="1419" w:type="dxa"/>
            <w:shd w:val="clear" w:color="auto" w:fill="auto"/>
          </w:tcPr>
          <w:p w:rsidR="005A2AF7" w:rsidRDefault="00ED07EE" w:rsidP="004228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4228E5">
              <w:rPr>
                <w:sz w:val="22"/>
                <w:szCs w:val="22"/>
              </w:rPr>
              <w:t xml:space="preserve"> -</w:t>
            </w:r>
            <w:r>
              <w:rPr>
                <w:sz w:val="22"/>
                <w:szCs w:val="22"/>
              </w:rPr>
              <w:t xml:space="preserve"> </w:t>
            </w:r>
            <w:r w:rsidR="004228E5">
              <w:rPr>
                <w:sz w:val="22"/>
                <w:szCs w:val="22"/>
              </w:rPr>
              <w:t xml:space="preserve">26 </w:t>
            </w:r>
            <w:r>
              <w:rPr>
                <w:sz w:val="22"/>
                <w:szCs w:val="22"/>
              </w:rPr>
              <w:t xml:space="preserve">May </w:t>
            </w:r>
          </w:p>
        </w:tc>
        <w:tc>
          <w:tcPr>
            <w:tcW w:w="1417" w:type="dxa"/>
            <w:shd w:val="clear" w:color="auto" w:fill="auto"/>
          </w:tcPr>
          <w:p w:rsidR="005A2AF7" w:rsidRDefault="00ED07EE" w:rsidP="00817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5A2AF7" w:rsidRDefault="00ED07EE" w:rsidP="000615C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Aurelie</w:t>
            </w:r>
            <w:proofErr w:type="spellEnd"/>
            <w:r>
              <w:rPr>
                <w:sz w:val="22"/>
                <w:szCs w:val="22"/>
              </w:rPr>
              <w:t xml:space="preserve"> Carvalho from Annecy, inter</w:t>
            </w:r>
            <w:r w:rsidR="004228E5">
              <w:rPr>
                <w:sz w:val="22"/>
                <w:szCs w:val="22"/>
              </w:rPr>
              <w:t>nship at The Wilson for 3 weeks.</w:t>
            </w:r>
          </w:p>
          <w:p w:rsidR="00ED07EE" w:rsidRPr="00CE3D1F" w:rsidRDefault="00ED07EE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person</w:t>
            </w:r>
          </w:p>
          <w:p w:rsidR="005A2AF7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experience</w:t>
            </w:r>
          </w:p>
        </w:tc>
      </w:tr>
      <w:tr w:rsidR="00407277" w:rsidRPr="00CE3D1F" w:rsidTr="00817FF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277" w:rsidRPr="005C6530" w:rsidRDefault="00407277" w:rsidP="00C105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May - </w:t>
            </w:r>
            <w:r w:rsidR="00766230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August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277" w:rsidRPr="005C6530" w:rsidRDefault="00407277" w:rsidP="00C105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277" w:rsidRDefault="00407277" w:rsidP="00C105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Camis Maxelon, work experience student from </w:t>
            </w: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>, working with Community and Engagement team, CBC</w:t>
            </w:r>
          </w:p>
          <w:p w:rsidR="00407277" w:rsidRDefault="00407277" w:rsidP="00C1052A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person</w:t>
            </w:r>
          </w:p>
          <w:p w:rsidR="00407277" w:rsidRPr="00CE3D1F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experience</w:t>
            </w:r>
          </w:p>
        </w:tc>
      </w:tr>
      <w:tr w:rsidR="00817FF9" w:rsidRPr="00CE3D1F" w:rsidTr="00817FF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FF9" w:rsidRPr="005C6530" w:rsidRDefault="005C6530" w:rsidP="00C1052A">
            <w:pPr>
              <w:rPr>
                <w:sz w:val="22"/>
                <w:szCs w:val="22"/>
              </w:rPr>
            </w:pPr>
            <w:r w:rsidRPr="005C6530">
              <w:rPr>
                <w:sz w:val="22"/>
                <w:szCs w:val="22"/>
              </w:rPr>
              <w:t>25-27 May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FF9" w:rsidRPr="005C6530" w:rsidRDefault="00407277" w:rsidP="00C105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FF9" w:rsidRDefault="005C6530" w:rsidP="00C1052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Stampersgat</w:t>
            </w:r>
            <w:proofErr w:type="spellEnd"/>
            <w:r>
              <w:rPr>
                <w:sz w:val="22"/>
                <w:szCs w:val="22"/>
              </w:rPr>
              <w:t xml:space="preserve"> group visit to Cheltenham</w:t>
            </w:r>
            <w:r w:rsidR="0023031F">
              <w:rPr>
                <w:sz w:val="22"/>
                <w:szCs w:val="22"/>
              </w:rPr>
              <w:t xml:space="preserve"> – Mayor’s reception 26 May</w:t>
            </w:r>
          </w:p>
          <w:p w:rsidR="00ED07EE" w:rsidRPr="005C6530" w:rsidRDefault="00ED07EE" w:rsidP="00C1052A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FF9" w:rsidRDefault="009E6DA6" w:rsidP="00C105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</w:t>
            </w:r>
          </w:p>
          <w:p w:rsidR="009E6DA6" w:rsidRPr="00CE3D1F" w:rsidRDefault="009E6DA6" w:rsidP="00C105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Homestays</w:t>
            </w:r>
          </w:p>
        </w:tc>
      </w:tr>
      <w:tr w:rsidR="00407277" w:rsidRPr="00CE3D1F" w:rsidTr="00407277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277" w:rsidRDefault="00407277" w:rsidP="00093E5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 – 14 June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277" w:rsidRDefault="005304AF" w:rsidP="00093E5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7277" w:rsidRDefault="00407277" w:rsidP="004072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Heinrich Boll School from </w:t>
            </w: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visit to Cheltenham of 10 pupils and 2 leaders</w:t>
            </w:r>
            <w:r w:rsidR="00325E82">
              <w:rPr>
                <w:sz w:val="22"/>
                <w:szCs w:val="22"/>
              </w:rPr>
              <w:t>.  Mayor’s reception 13 June.</w:t>
            </w:r>
            <w:r w:rsidR="00766230">
              <w:rPr>
                <w:sz w:val="22"/>
                <w:szCs w:val="22"/>
              </w:rPr>
              <w:t xml:space="preserve"> Visit to and linked with Belmont School</w:t>
            </w:r>
          </w:p>
          <w:p w:rsidR="00DC09DB" w:rsidRDefault="00DC09DB" w:rsidP="00407277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407277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Schools link</w:t>
            </w:r>
          </w:p>
        </w:tc>
      </w:tr>
      <w:tr w:rsidR="001F6BFE" w:rsidRPr="00CE3D1F" w:rsidTr="00BB4BD4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BFE" w:rsidRDefault="00407277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21-2</w:t>
            </w:r>
            <w:r w:rsidR="00ED07EE">
              <w:rPr>
                <w:sz w:val="22"/>
                <w:szCs w:val="22"/>
              </w:rPr>
              <w:t>7 June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BFE" w:rsidRDefault="00ED07EE" w:rsidP="006B1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702" w:rsidRDefault="00156553" w:rsidP="006B13A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to Cheltenham bike ride by Paul Berry and Rob Adkins</w:t>
            </w:r>
            <w:r w:rsidR="00766230">
              <w:rPr>
                <w:sz w:val="22"/>
                <w:szCs w:val="22"/>
              </w:rPr>
              <w:t xml:space="preserve"> of </w:t>
            </w:r>
            <w:proofErr w:type="spellStart"/>
            <w:r w:rsidR="00766230">
              <w:rPr>
                <w:sz w:val="22"/>
                <w:szCs w:val="22"/>
              </w:rPr>
              <w:t>Officeworx</w:t>
            </w:r>
            <w:proofErr w:type="spellEnd"/>
            <w:r>
              <w:rPr>
                <w:sz w:val="22"/>
                <w:szCs w:val="22"/>
              </w:rPr>
              <w:t xml:space="preserve"> raising money for CCP.  Send off by </w:t>
            </w: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Mayor</w:t>
            </w:r>
            <w:r w:rsidR="00407277">
              <w:rPr>
                <w:sz w:val="22"/>
                <w:szCs w:val="22"/>
              </w:rPr>
              <w:t>, we</w:t>
            </w:r>
            <w:r w:rsidR="004228E5">
              <w:rPr>
                <w:sz w:val="22"/>
                <w:szCs w:val="22"/>
              </w:rPr>
              <w:t>lcome home in Cheltenham Tues 27</w:t>
            </w:r>
            <w:r w:rsidR="00407277">
              <w:rPr>
                <w:sz w:val="22"/>
                <w:szCs w:val="22"/>
              </w:rPr>
              <w:t xml:space="preserve"> June by </w:t>
            </w:r>
            <w:proofErr w:type="spellStart"/>
            <w:r w:rsidR="00407277">
              <w:rPr>
                <w:sz w:val="22"/>
                <w:szCs w:val="22"/>
              </w:rPr>
              <w:t>Chelt</w:t>
            </w:r>
            <w:proofErr w:type="spellEnd"/>
            <w:r w:rsidR="00407277">
              <w:rPr>
                <w:sz w:val="22"/>
                <w:szCs w:val="22"/>
              </w:rPr>
              <w:t xml:space="preserve"> Mayor</w:t>
            </w:r>
          </w:p>
          <w:p w:rsidR="00156553" w:rsidRDefault="00156553" w:rsidP="006B13A1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6DA6" w:rsidRDefault="009E6DA6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Sporting</w:t>
            </w:r>
          </w:p>
          <w:p w:rsidR="001F6BFE" w:rsidRDefault="009E6DA6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Fund raising for the community </w:t>
            </w:r>
          </w:p>
        </w:tc>
      </w:tr>
      <w:tr w:rsidR="006B3E02" w:rsidRPr="00CE3D1F" w:rsidTr="00BB4BD4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407277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13-19 </w:t>
            </w:r>
            <w:r w:rsidR="006B3E02">
              <w:rPr>
                <w:sz w:val="22"/>
                <w:szCs w:val="22"/>
              </w:rPr>
              <w:t>June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407277" w:rsidP="006B1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6DA6" w:rsidRDefault="00874702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v</w:t>
            </w:r>
            <w:r w:rsidR="006B3E02">
              <w:rPr>
                <w:sz w:val="22"/>
                <w:szCs w:val="22"/>
              </w:rPr>
              <w:t xml:space="preserve">isit to Annecy Animated Film </w:t>
            </w:r>
            <w:r w:rsidR="00407277">
              <w:rPr>
                <w:sz w:val="22"/>
                <w:szCs w:val="22"/>
              </w:rPr>
              <w:t xml:space="preserve">Festival </w:t>
            </w:r>
            <w:r w:rsidR="006B3E02">
              <w:rPr>
                <w:sz w:val="22"/>
                <w:szCs w:val="22"/>
              </w:rPr>
              <w:t xml:space="preserve">by </w:t>
            </w:r>
            <w:r w:rsidR="00407277">
              <w:rPr>
                <w:sz w:val="22"/>
                <w:szCs w:val="22"/>
              </w:rPr>
              <w:t>37 under-graduate</w:t>
            </w:r>
            <w:r w:rsidR="006B3E02">
              <w:rPr>
                <w:sz w:val="22"/>
                <w:szCs w:val="22"/>
              </w:rPr>
              <w:t xml:space="preserve"> students from</w:t>
            </w:r>
            <w:r>
              <w:rPr>
                <w:sz w:val="22"/>
                <w:szCs w:val="22"/>
              </w:rPr>
              <w:t xml:space="preserve"> the </w:t>
            </w:r>
            <w:r w:rsidR="006B3E02">
              <w:rPr>
                <w:sz w:val="22"/>
                <w:szCs w:val="22"/>
              </w:rPr>
              <w:t>Uni</w:t>
            </w:r>
            <w:r>
              <w:rPr>
                <w:sz w:val="22"/>
                <w:szCs w:val="22"/>
              </w:rPr>
              <w:t>versity</w:t>
            </w:r>
            <w:r w:rsidR="006B3E02">
              <w:rPr>
                <w:sz w:val="22"/>
                <w:szCs w:val="22"/>
              </w:rPr>
              <w:t xml:space="preserve"> of </w:t>
            </w:r>
            <w:proofErr w:type="spellStart"/>
            <w:r w:rsidR="006B3E02">
              <w:rPr>
                <w:sz w:val="22"/>
                <w:szCs w:val="22"/>
              </w:rPr>
              <w:t>Glos</w:t>
            </w:r>
            <w:proofErr w:type="spellEnd"/>
            <w:r w:rsidR="006B3E02">
              <w:rPr>
                <w:sz w:val="22"/>
                <w:szCs w:val="22"/>
              </w:rPr>
              <w:t xml:space="preserve"> on the Animated film degree course</w:t>
            </w:r>
            <w:r w:rsidR="00407277">
              <w:rPr>
                <w:sz w:val="22"/>
                <w:szCs w:val="22"/>
              </w:rPr>
              <w:t>. Reception 15 June in Annecy.</w:t>
            </w:r>
          </w:p>
          <w:p w:rsidR="006B3E02" w:rsidRDefault="006B3E02" w:rsidP="006B13A1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E02" w:rsidRDefault="009E6DA6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</w:tc>
      </w:tr>
      <w:tr w:rsidR="00BB4BD4" w:rsidRPr="00CE3D1F" w:rsidTr="00BB4BD4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BD4" w:rsidRDefault="00156553" w:rsidP="006B1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July - August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BD4" w:rsidRDefault="00156553" w:rsidP="006B1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4BD4" w:rsidRDefault="00156553" w:rsidP="0015655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Vanessa </w:t>
            </w:r>
            <w:proofErr w:type="spellStart"/>
            <w:r>
              <w:rPr>
                <w:sz w:val="22"/>
                <w:szCs w:val="22"/>
              </w:rPr>
              <w:t>Rost</w:t>
            </w:r>
            <w:proofErr w:type="spellEnd"/>
            <w:r>
              <w:rPr>
                <w:sz w:val="22"/>
                <w:szCs w:val="22"/>
              </w:rPr>
              <w:t xml:space="preserve"> and Liza </w:t>
            </w:r>
            <w:proofErr w:type="spellStart"/>
            <w:r>
              <w:rPr>
                <w:sz w:val="22"/>
                <w:szCs w:val="22"/>
              </w:rPr>
              <w:t>Voelz</w:t>
            </w:r>
            <w:proofErr w:type="spellEnd"/>
            <w:r>
              <w:rPr>
                <w:sz w:val="22"/>
                <w:szCs w:val="22"/>
              </w:rPr>
              <w:t xml:space="preserve"> f</w:t>
            </w:r>
            <w:r w:rsidR="00407277">
              <w:rPr>
                <w:sz w:val="22"/>
                <w:szCs w:val="22"/>
              </w:rPr>
              <w:t xml:space="preserve">rom </w:t>
            </w:r>
            <w:proofErr w:type="spellStart"/>
            <w:r w:rsidR="00407277">
              <w:rPr>
                <w:sz w:val="22"/>
                <w:szCs w:val="22"/>
              </w:rPr>
              <w:t>Göttingen</w:t>
            </w:r>
            <w:proofErr w:type="spellEnd"/>
            <w:r w:rsidR="00407277">
              <w:rPr>
                <w:sz w:val="22"/>
                <w:szCs w:val="22"/>
              </w:rPr>
              <w:t>. Internships at UK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Naric</w:t>
            </w:r>
            <w:proofErr w:type="spellEnd"/>
            <w:r>
              <w:rPr>
                <w:sz w:val="22"/>
                <w:szCs w:val="22"/>
              </w:rPr>
              <w:t xml:space="preserve"> for 8 weeks</w:t>
            </w:r>
          </w:p>
          <w:p w:rsidR="00407277" w:rsidRPr="007C05F0" w:rsidRDefault="00407277" w:rsidP="00156553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BB4BD4" w:rsidRPr="00CE3D1F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placements</w:t>
            </w:r>
          </w:p>
        </w:tc>
      </w:tr>
      <w:tr w:rsidR="0076311B" w:rsidRPr="0076311B" w:rsidTr="00F64F99">
        <w:tc>
          <w:tcPr>
            <w:tcW w:w="1419" w:type="dxa"/>
            <w:shd w:val="clear" w:color="auto" w:fill="auto"/>
          </w:tcPr>
          <w:p w:rsidR="0076311B" w:rsidRPr="0076311B" w:rsidRDefault="004228E5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16-20 July</w:t>
            </w:r>
          </w:p>
        </w:tc>
        <w:tc>
          <w:tcPr>
            <w:tcW w:w="1417" w:type="dxa"/>
            <w:shd w:val="clear" w:color="auto" w:fill="auto"/>
          </w:tcPr>
          <w:p w:rsidR="0076311B" w:rsidRPr="0076311B" w:rsidRDefault="004228E5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874702" w:rsidRDefault="004228E5" w:rsidP="0087470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Balcarras</w:t>
            </w:r>
            <w:proofErr w:type="spellEnd"/>
            <w:r>
              <w:rPr>
                <w:sz w:val="22"/>
                <w:szCs w:val="22"/>
              </w:rPr>
              <w:t xml:space="preserve"> School – 9 pupils from Y</w:t>
            </w:r>
            <w:r w:rsidR="00653FD4">
              <w:rPr>
                <w:sz w:val="22"/>
                <w:szCs w:val="22"/>
              </w:rPr>
              <w:t>ea</w:t>
            </w:r>
            <w:r>
              <w:rPr>
                <w:sz w:val="22"/>
                <w:szCs w:val="22"/>
              </w:rPr>
              <w:t>rs 9 &amp; 10, trip to Annecy</w:t>
            </w:r>
          </w:p>
          <w:p w:rsidR="004228E5" w:rsidRPr="0076311B" w:rsidRDefault="004228E5" w:rsidP="0087470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shd w:val="clear" w:color="auto" w:fill="auto"/>
          </w:tcPr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9E6DA6" w:rsidRDefault="009E6DA6" w:rsidP="009E6D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E13279" w:rsidRPr="0076311B" w:rsidRDefault="00E13279" w:rsidP="000615CB">
            <w:pPr>
              <w:rPr>
                <w:sz w:val="22"/>
                <w:szCs w:val="22"/>
              </w:rPr>
            </w:pPr>
          </w:p>
        </w:tc>
      </w:tr>
      <w:tr w:rsidR="007C05F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407277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10-28</w:t>
            </w:r>
            <w:r w:rsidR="004071A6">
              <w:rPr>
                <w:sz w:val="22"/>
                <w:szCs w:val="22"/>
              </w:rPr>
              <w:t xml:space="preserve"> </w:t>
            </w:r>
            <w:r w:rsidR="007C05F0" w:rsidRPr="007C05F0">
              <w:rPr>
                <w:sz w:val="22"/>
                <w:szCs w:val="22"/>
              </w:rPr>
              <w:t>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766230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Default="007C05F0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Annecy students attend</w:t>
            </w:r>
            <w:r w:rsidR="005304AF">
              <w:rPr>
                <w:sz w:val="22"/>
                <w:szCs w:val="22"/>
              </w:rPr>
              <w:t>ed</w:t>
            </w:r>
            <w:r w:rsidR="00653FD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Gloucestershire College’s international summer school.</w:t>
            </w:r>
          </w:p>
          <w:p w:rsidR="007C05F0" w:rsidRPr="007C05F0" w:rsidRDefault="007C05F0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Business</w:t>
            </w:r>
          </w:p>
          <w:p w:rsidR="007C05F0" w:rsidRPr="00CE3D1F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Partnership working</w:t>
            </w:r>
          </w:p>
        </w:tc>
      </w:tr>
      <w:tr w:rsidR="007C05F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Default="00407277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– 22 </w:t>
            </w:r>
            <w:r w:rsidR="00825D48">
              <w:rPr>
                <w:sz w:val="22"/>
                <w:szCs w:val="22"/>
              </w:rPr>
              <w:t>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Default="00DC09DB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Default="00766230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 </w:t>
            </w:r>
            <w:proofErr w:type="spellStart"/>
            <w:r w:rsidR="005304AF">
              <w:rPr>
                <w:sz w:val="22"/>
                <w:szCs w:val="22"/>
              </w:rPr>
              <w:t>Weihai</w:t>
            </w:r>
            <w:proofErr w:type="spellEnd"/>
            <w:r w:rsidR="005304AF">
              <w:rPr>
                <w:sz w:val="22"/>
                <w:szCs w:val="22"/>
              </w:rPr>
              <w:t xml:space="preserve"> students attended </w:t>
            </w:r>
            <w:r w:rsidR="007C05F0">
              <w:rPr>
                <w:sz w:val="22"/>
                <w:szCs w:val="22"/>
              </w:rPr>
              <w:t>Gloucestershire Colleg</w:t>
            </w:r>
            <w:r>
              <w:rPr>
                <w:sz w:val="22"/>
                <w:szCs w:val="22"/>
              </w:rPr>
              <w:t xml:space="preserve">e’s international summer school and 15 </w:t>
            </w:r>
            <w:proofErr w:type="spellStart"/>
            <w:r>
              <w:rPr>
                <w:sz w:val="22"/>
                <w:szCs w:val="22"/>
              </w:rPr>
              <w:t>attendi</w:t>
            </w:r>
            <w:r w:rsidR="005304AF">
              <w:rPr>
                <w:sz w:val="22"/>
                <w:szCs w:val="22"/>
              </w:rPr>
              <w:t>ed</w:t>
            </w:r>
            <w:proofErr w:type="spellEnd"/>
            <w:r>
              <w:rPr>
                <w:sz w:val="22"/>
                <w:szCs w:val="22"/>
              </w:rPr>
              <w:t xml:space="preserve"> the residential summer school at Cheltenham Ladies College</w:t>
            </w:r>
          </w:p>
          <w:p w:rsidR="007C05F0" w:rsidRDefault="007C05F0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Business</w:t>
            </w:r>
          </w:p>
          <w:p w:rsidR="007C05F0" w:rsidRPr="00CE3D1F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Partnership working</w:t>
            </w:r>
          </w:p>
        </w:tc>
      </w:tr>
      <w:tr w:rsidR="007C05F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874702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  <w:r w:rsidR="007C05F0">
              <w:rPr>
                <w:sz w:val="22"/>
                <w:szCs w:val="22"/>
              </w:rPr>
              <w:t>July</w:t>
            </w:r>
            <w:r>
              <w:rPr>
                <w:sz w:val="22"/>
                <w:szCs w:val="22"/>
              </w:rPr>
              <w:t xml:space="preserve"> – 3 August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7C05F0" w:rsidP="000615CB">
            <w:pPr>
              <w:jc w:val="center"/>
              <w:rPr>
                <w:sz w:val="22"/>
                <w:szCs w:val="22"/>
              </w:rPr>
            </w:pPr>
            <w:r w:rsidRPr="007C05F0">
              <w:rPr>
                <w:sz w:val="22"/>
                <w:szCs w:val="22"/>
              </w:rPr>
              <w:t>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702" w:rsidRDefault="00874702" w:rsidP="00874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Cheltenham / Annecy summer work placements – two Cheltenham students in Annecy</w:t>
            </w:r>
            <w:r w:rsidR="00766230">
              <w:rPr>
                <w:sz w:val="22"/>
                <w:szCs w:val="22"/>
              </w:rPr>
              <w:t>.  Emma Charlesworth</w:t>
            </w:r>
            <w:r w:rsidR="005304AF">
              <w:rPr>
                <w:sz w:val="22"/>
                <w:szCs w:val="22"/>
              </w:rPr>
              <w:t xml:space="preserve"> worked</w:t>
            </w:r>
            <w:r>
              <w:rPr>
                <w:sz w:val="22"/>
                <w:szCs w:val="22"/>
              </w:rPr>
              <w:t xml:space="preserve"> in the Youth Information Office, </w:t>
            </w:r>
            <w:r w:rsidR="00766230">
              <w:rPr>
                <w:sz w:val="22"/>
                <w:szCs w:val="22"/>
              </w:rPr>
              <w:t>Eleanor Gammon from Dean Close in</w:t>
            </w:r>
            <w:r>
              <w:rPr>
                <w:sz w:val="22"/>
                <w:szCs w:val="22"/>
              </w:rPr>
              <w:t xml:space="preserve"> the Parks and Gardens Team.</w:t>
            </w:r>
          </w:p>
          <w:p w:rsidR="007C05F0" w:rsidRPr="007C05F0" w:rsidRDefault="007C05F0" w:rsidP="0087470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</w:t>
            </w:r>
          </w:p>
          <w:p w:rsidR="00E13279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7C05F0" w:rsidRPr="00CE3D1F" w:rsidRDefault="00E13279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placements</w:t>
            </w:r>
          </w:p>
        </w:tc>
      </w:tr>
      <w:tr w:rsidR="005C653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5C6530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20-31 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5C6530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5C6530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Sport and language group visit to Cheltenham </w:t>
            </w:r>
          </w:p>
          <w:p w:rsidR="005C6530" w:rsidRDefault="005C6530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visi</w:t>
            </w:r>
            <w:r w:rsidR="00766230">
              <w:rPr>
                <w:sz w:val="22"/>
                <w:szCs w:val="22"/>
              </w:rPr>
              <w:t>t to Cheltenham by a group of 13</w:t>
            </w:r>
            <w:r>
              <w:rPr>
                <w:sz w:val="22"/>
                <w:szCs w:val="22"/>
              </w:rPr>
              <w:t xml:space="preserve"> young peop</w:t>
            </w:r>
            <w:r w:rsidR="00DD78C7">
              <w:rPr>
                <w:sz w:val="22"/>
                <w:szCs w:val="22"/>
              </w:rPr>
              <w:t xml:space="preserve">le from </w:t>
            </w:r>
            <w:proofErr w:type="spellStart"/>
            <w:r w:rsidR="00DD78C7">
              <w:rPr>
                <w:sz w:val="22"/>
                <w:szCs w:val="22"/>
              </w:rPr>
              <w:t>Göttingen</w:t>
            </w:r>
            <w:proofErr w:type="spellEnd"/>
            <w:r w:rsidR="00DD78C7">
              <w:rPr>
                <w:sz w:val="22"/>
                <w:szCs w:val="22"/>
              </w:rPr>
              <w:t xml:space="preserve"> on the Sport </w:t>
            </w:r>
            <w:r>
              <w:rPr>
                <w:sz w:val="22"/>
                <w:szCs w:val="22"/>
              </w:rPr>
              <w:t>and Language Visit, staying in families and doing a programme of English tuition, sight-seeing and sport.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5C6530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Educational, sporting,</w:t>
            </w:r>
          </w:p>
          <w:p w:rsidR="005C6530" w:rsidRDefault="005C6530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Cultural, homestays</w:t>
            </w:r>
          </w:p>
          <w:p w:rsidR="005C6530" w:rsidRDefault="005C6530" w:rsidP="005C6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</w:tc>
      </w:tr>
      <w:tr w:rsidR="007C05F0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5C6530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– 27 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7C05F0" w:rsidRDefault="00766230" w:rsidP="004228E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530" w:rsidRDefault="005C6530" w:rsidP="005C6530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Göttingen</w:t>
            </w:r>
            <w:proofErr w:type="spellEnd"/>
            <w:r>
              <w:rPr>
                <w:sz w:val="22"/>
                <w:szCs w:val="22"/>
              </w:rPr>
              <w:t xml:space="preserve"> Big Party Visit to Cheltenham </w:t>
            </w:r>
            <w:r w:rsidR="00407277">
              <w:rPr>
                <w:sz w:val="22"/>
                <w:szCs w:val="22"/>
              </w:rPr>
              <w:t xml:space="preserve">– local residents and </w:t>
            </w:r>
            <w:r w:rsidR="00325E82">
              <w:rPr>
                <w:sz w:val="22"/>
                <w:szCs w:val="22"/>
              </w:rPr>
              <w:t>official group</w:t>
            </w:r>
            <w:r w:rsidR="005304AF">
              <w:rPr>
                <w:sz w:val="22"/>
                <w:szCs w:val="22"/>
              </w:rPr>
              <w:t xml:space="preserve">.  Welcome reception, twinning </w:t>
            </w:r>
            <w:proofErr w:type="spellStart"/>
            <w:r w:rsidR="005304AF">
              <w:rPr>
                <w:sz w:val="22"/>
                <w:szCs w:val="22"/>
              </w:rPr>
              <w:t>bbq</w:t>
            </w:r>
            <w:proofErr w:type="spellEnd"/>
            <w:r w:rsidR="005304AF">
              <w:rPr>
                <w:sz w:val="22"/>
                <w:szCs w:val="22"/>
              </w:rPr>
              <w:t>, local tours, stayed in families and hotels, officials discussed town planning and regeneration, social housing and future twinning activities.</w:t>
            </w:r>
          </w:p>
          <w:p w:rsidR="007C05F0" w:rsidRPr="007C05F0" w:rsidRDefault="007C05F0" w:rsidP="0087470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05F0" w:rsidRPr="00CE3D1F" w:rsidRDefault="005C6530" w:rsidP="00E132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Cultural, community involvement, benefit to local economy</w:t>
            </w:r>
            <w:r w:rsidR="005304AF">
              <w:rPr>
                <w:sz w:val="22"/>
                <w:szCs w:val="22"/>
              </w:rPr>
              <w:t>, exchange of expertise and knowledge</w:t>
            </w:r>
          </w:p>
        </w:tc>
      </w:tr>
      <w:tr w:rsidR="00152A53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Default="00325E82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24-26 July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Pr="00CE3D1F" w:rsidRDefault="00325E82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Default="00325E82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Joachim </w:t>
            </w:r>
            <w:proofErr w:type="spellStart"/>
            <w:r>
              <w:rPr>
                <w:sz w:val="22"/>
                <w:szCs w:val="22"/>
              </w:rPr>
              <w:t>Pförtner’s</w:t>
            </w:r>
            <w:proofErr w:type="spellEnd"/>
            <w:r>
              <w:rPr>
                <w:sz w:val="22"/>
                <w:szCs w:val="22"/>
              </w:rPr>
              <w:t xml:space="preserve"> Senior group to Cheltenham for 2 days to join in with Big Party Visit</w:t>
            </w:r>
          </w:p>
          <w:p w:rsidR="00325E82" w:rsidRPr="00CE3D1F" w:rsidRDefault="00325E82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Pr="00CE3D1F" w:rsidRDefault="005304AF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</w:t>
            </w:r>
          </w:p>
        </w:tc>
      </w:tr>
      <w:tr w:rsidR="00152A53" w:rsidRPr="00CE3D1F" w:rsidTr="00F64F9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Pr="005C6530" w:rsidRDefault="005C6530" w:rsidP="000615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4-7</w:t>
            </w:r>
            <w:r w:rsidR="00152A53" w:rsidRPr="005C6530">
              <w:rPr>
                <w:sz w:val="22"/>
                <w:szCs w:val="22"/>
              </w:rPr>
              <w:t xml:space="preserve"> Aug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Pr="005C6530" w:rsidRDefault="00766230" w:rsidP="00061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Pr="005C6530" w:rsidRDefault="00152A53" w:rsidP="000615CB">
            <w:pPr>
              <w:rPr>
                <w:sz w:val="22"/>
                <w:szCs w:val="22"/>
              </w:rPr>
            </w:pPr>
            <w:r w:rsidRPr="005C6530">
              <w:rPr>
                <w:sz w:val="22"/>
                <w:szCs w:val="22"/>
              </w:rPr>
              <w:t>Official Delegation to Annecy for Fete du Lac</w:t>
            </w:r>
            <w:r w:rsidR="00766230">
              <w:rPr>
                <w:sz w:val="22"/>
                <w:szCs w:val="22"/>
              </w:rPr>
              <w:t xml:space="preserve"> attended by Deputy Mayor Cllr Fisher, Garth Barnes and John Rawson.</w:t>
            </w:r>
          </w:p>
          <w:p w:rsidR="00152A53" w:rsidRPr="005C6530" w:rsidRDefault="00152A53" w:rsidP="000615CB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A53" w:rsidRPr="005C6530" w:rsidRDefault="00F84F0D" w:rsidP="000615CB">
            <w:pPr>
              <w:rPr>
                <w:sz w:val="22"/>
                <w:szCs w:val="22"/>
              </w:rPr>
            </w:pPr>
            <w:r w:rsidRPr="005C6530">
              <w:rPr>
                <w:sz w:val="22"/>
                <w:szCs w:val="22"/>
              </w:rPr>
              <w:t>Cultural</w:t>
            </w:r>
          </w:p>
        </w:tc>
      </w:tr>
      <w:tr w:rsidR="002D4FDC" w:rsidRPr="00CE3D1F" w:rsidTr="00156553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Sept – 14 Oct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FDC" w:rsidRDefault="002D4FDC" w:rsidP="003454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FDC" w:rsidRPr="002D4FDC" w:rsidRDefault="002D4FDC" w:rsidP="002D4FDC">
            <w:pPr>
              <w:rPr>
                <w:sz w:val="22"/>
                <w:szCs w:val="22"/>
              </w:rPr>
            </w:pPr>
            <w:r w:rsidRPr="002D4FDC">
              <w:rPr>
                <w:sz w:val="22"/>
                <w:szCs w:val="22"/>
              </w:rPr>
              <w:t xml:space="preserve">Vocational students from BBS1 </w:t>
            </w:r>
            <w:proofErr w:type="spellStart"/>
            <w:r w:rsidRPr="002D4FDC">
              <w:rPr>
                <w:sz w:val="22"/>
                <w:szCs w:val="22"/>
              </w:rPr>
              <w:t>Arnoldi</w:t>
            </w:r>
            <w:proofErr w:type="spellEnd"/>
            <w:r w:rsidRPr="002D4FDC">
              <w:rPr>
                <w:sz w:val="22"/>
                <w:szCs w:val="22"/>
              </w:rPr>
              <w:t xml:space="preserve"> </w:t>
            </w:r>
            <w:proofErr w:type="spellStart"/>
            <w:r w:rsidRPr="002D4FDC">
              <w:rPr>
                <w:sz w:val="22"/>
                <w:szCs w:val="22"/>
              </w:rPr>
              <w:t>Schule</w:t>
            </w:r>
            <w:proofErr w:type="spellEnd"/>
            <w:r w:rsidRPr="002D4FDC">
              <w:rPr>
                <w:sz w:val="22"/>
                <w:szCs w:val="22"/>
              </w:rPr>
              <w:t xml:space="preserve"> and undergraduate students from VWA Academy, </w:t>
            </w:r>
            <w:proofErr w:type="spellStart"/>
            <w:r w:rsidRPr="002D4FDC">
              <w:rPr>
                <w:sz w:val="22"/>
                <w:szCs w:val="22"/>
              </w:rPr>
              <w:t>Göttingen</w:t>
            </w:r>
            <w:proofErr w:type="spellEnd"/>
            <w:r w:rsidRPr="002D4FDC">
              <w:rPr>
                <w:sz w:val="22"/>
                <w:szCs w:val="22"/>
              </w:rPr>
              <w:t>/</w:t>
            </w:r>
            <w:proofErr w:type="spellStart"/>
            <w:r w:rsidRPr="002D4FDC">
              <w:rPr>
                <w:sz w:val="22"/>
                <w:szCs w:val="22"/>
              </w:rPr>
              <w:t>Lüneburg</w:t>
            </w:r>
            <w:proofErr w:type="spellEnd"/>
            <w:r w:rsidRPr="002D4FDC">
              <w:rPr>
                <w:sz w:val="22"/>
                <w:szCs w:val="22"/>
              </w:rPr>
              <w:t xml:space="preserve">. </w:t>
            </w:r>
          </w:p>
          <w:p w:rsidR="002D4FDC" w:rsidRPr="002D4FDC" w:rsidRDefault="002D4FDC" w:rsidP="002D4FDC">
            <w:pPr>
              <w:rPr>
                <w:sz w:val="22"/>
                <w:szCs w:val="22"/>
              </w:rPr>
            </w:pPr>
            <w:r w:rsidRPr="002D4FDC">
              <w:rPr>
                <w:sz w:val="22"/>
                <w:szCs w:val="22"/>
              </w:rPr>
              <w:t xml:space="preserve">Work experience placements at various organisations including CBC and </w:t>
            </w:r>
            <w:proofErr w:type="spellStart"/>
            <w:r w:rsidRPr="002D4FDC">
              <w:rPr>
                <w:sz w:val="22"/>
                <w:szCs w:val="22"/>
              </w:rPr>
              <w:t>Ubico</w:t>
            </w:r>
            <w:proofErr w:type="spellEnd"/>
            <w:r w:rsidRPr="002D4FDC">
              <w:rPr>
                <w:sz w:val="22"/>
                <w:szCs w:val="22"/>
              </w:rPr>
              <w:t>.</w:t>
            </w:r>
          </w:p>
          <w:p w:rsidR="002D4FDC" w:rsidRPr="007C05F0" w:rsidRDefault="002D4FDC" w:rsidP="003454D9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 placements</w:t>
            </w:r>
          </w:p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Educational, cultural</w:t>
            </w:r>
          </w:p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Homestays</w:t>
            </w:r>
          </w:p>
          <w:p w:rsidR="002D4FDC" w:rsidRDefault="002D4FDC" w:rsidP="003454D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Involvement of local businesses </w:t>
            </w:r>
          </w:p>
        </w:tc>
      </w:tr>
      <w:tr w:rsidR="00042F86" w:rsidTr="004B336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F86" w:rsidRPr="00042F86" w:rsidRDefault="00042F86" w:rsidP="009465D7">
            <w:pPr>
              <w:rPr>
                <w:sz w:val="22"/>
                <w:szCs w:val="22"/>
              </w:rPr>
            </w:pPr>
            <w:r w:rsidRPr="00042F86">
              <w:rPr>
                <w:sz w:val="22"/>
                <w:szCs w:val="22"/>
              </w:rPr>
              <w:t>Sept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F86" w:rsidRPr="004620E6" w:rsidRDefault="00042F86" w:rsidP="004B33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F86" w:rsidRDefault="00042F86" w:rsidP="00042F86">
            <w:pPr>
              <w:rPr>
                <w:sz w:val="22"/>
                <w:szCs w:val="22"/>
              </w:rPr>
            </w:pPr>
            <w:proofErr w:type="spellStart"/>
            <w:r w:rsidRPr="00042F86">
              <w:rPr>
                <w:sz w:val="22"/>
                <w:szCs w:val="22"/>
              </w:rPr>
              <w:t>Dietmar</w:t>
            </w:r>
            <w:proofErr w:type="spellEnd"/>
            <w:r w:rsidRPr="00042F86">
              <w:rPr>
                <w:sz w:val="22"/>
                <w:szCs w:val="22"/>
              </w:rPr>
              <w:t xml:space="preserve"> Weiss (</w:t>
            </w:r>
            <w:proofErr w:type="spellStart"/>
            <w:r w:rsidRPr="00042F86">
              <w:rPr>
                <w:sz w:val="22"/>
                <w:szCs w:val="22"/>
              </w:rPr>
              <w:t>Stadt</w:t>
            </w:r>
            <w:proofErr w:type="spellEnd"/>
            <w:r w:rsidRPr="00042F86">
              <w:rPr>
                <w:sz w:val="22"/>
                <w:szCs w:val="22"/>
              </w:rPr>
              <w:t xml:space="preserve"> </w:t>
            </w:r>
            <w:proofErr w:type="spellStart"/>
            <w:r w:rsidRPr="00042F86">
              <w:rPr>
                <w:sz w:val="22"/>
                <w:szCs w:val="22"/>
              </w:rPr>
              <w:t>Göttingen</w:t>
            </w:r>
            <w:proofErr w:type="spellEnd"/>
            <w:r w:rsidRPr="00042F86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visited Cheltenham to see his work placement students</w:t>
            </w:r>
          </w:p>
          <w:p w:rsidR="00042F86" w:rsidRPr="00042F86" w:rsidRDefault="00042F86" w:rsidP="00042F86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F86" w:rsidRDefault="00042F86" w:rsidP="009465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Furthering links and exchanges</w:t>
            </w:r>
          </w:p>
        </w:tc>
      </w:tr>
      <w:tr w:rsidR="00125BB1" w:rsidRPr="00CE3D1F" w:rsidTr="00125BB1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125BB1" w:rsidRDefault="00125BB1" w:rsidP="00960302">
            <w:pPr>
              <w:rPr>
                <w:sz w:val="22"/>
                <w:szCs w:val="22"/>
              </w:rPr>
            </w:pPr>
            <w:r w:rsidRPr="00125BB1">
              <w:rPr>
                <w:sz w:val="22"/>
                <w:szCs w:val="22"/>
              </w:rPr>
              <w:t xml:space="preserve">4 – 11 Oct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125BB1" w:rsidRDefault="00125BB1" w:rsidP="00960302">
            <w:pPr>
              <w:jc w:val="center"/>
              <w:rPr>
                <w:sz w:val="22"/>
                <w:szCs w:val="22"/>
              </w:rPr>
            </w:pPr>
            <w:r w:rsidRPr="00125BB1">
              <w:rPr>
                <w:sz w:val="22"/>
                <w:szCs w:val="22"/>
              </w:rPr>
              <w:t>18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125BB1" w:rsidRDefault="00125BB1" w:rsidP="00960302">
            <w:pPr>
              <w:rPr>
                <w:sz w:val="22"/>
                <w:szCs w:val="22"/>
              </w:rPr>
            </w:pPr>
            <w:proofErr w:type="spellStart"/>
            <w:r w:rsidRPr="00125BB1">
              <w:rPr>
                <w:sz w:val="22"/>
                <w:szCs w:val="22"/>
              </w:rPr>
              <w:t>Göttingen</w:t>
            </w:r>
            <w:proofErr w:type="spellEnd"/>
            <w:r w:rsidRPr="00125BB1">
              <w:rPr>
                <w:sz w:val="22"/>
                <w:szCs w:val="22"/>
              </w:rPr>
              <w:t xml:space="preserve"> Youth Sport Visit to Cheltenham.  Programme of sightseeing and excursions, language lesson at </w:t>
            </w:r>
            <w:proofErr w:type="spellStart"/>
            <w:r w:rsidRPr="00125BB1">
              <w:rPr>
                <w:sz w:val="22"/>
                <w:szCs w:val="22"/>
              </w:rPr>
              <w:t>GlosCol</w:t>
            </w:r>
            <w:proofErr w:type="spellEnd"/>
            <w:r w:rsidRPr="00125BB1">
              <w:rPr>
                <w:sz w:val="22"/>
                <w:szCs w:val="22"/>
              </w:rPr>
              <w:t xml:space="preserve"> and reception with the Mayor.</w:t>
            </w:r>
          </w:p>
          <w:p w:rsidR="00125BB1" w:rsidRPr="00125BB1" w:rsidRDefault="00125BB1" w:rsidP="0096030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Default="00125BB1" w:rsidP="009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Educational, sporting,</w:t>
            </w:r>
          </w:p>
          <w:p w:rsidR="00125BB1" w:rsidRDefault="00125BB1" w:rsidP="009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Cultural, homestays,</w:t>
            </w:r>
          </w:p>
          <w:p w:rsidR="00125BB1" w:rsidRPr="00CE3D1F" w:rsidRDefault="00125BB1" w:rsidP="009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Young people</w:t>
            </w:r>
          </w:p>
        </w:tc>
      </w:tr>
      <w:tr w:rsidR="00125BB1" w:rsidRPr="00CE3D1F" w:rsidTr="00125BB1">
        <w:trPr>
          <w:trHeight w:val="1408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125BB1" w:rsidRDefault="00125BB1" w:rsidP="00960302">
            <w:pPr>
              <w:rPr>
                <w:sz w:val="22"/>
                <w:szCs w:val="22"/>
              </w:rPr>
            </w:pPr>
            <w:r w:rsidRPr="00125BB1">
              <w:rPr>
                <w:sz w:val="22"/>
                <w:szCs w:val="22"/>
              </w:rPr>
              <w:lastRenderedPageBreak/>
              <w:t>13 – 16 Oct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125BB1" w:rsidRDefault="00125BB1" w:rsidP="00960302">
            <w:pPr>
              <w:jc w:val="center"/>
              <w:rPr>
                <w:sz w:val="22"/>
                <w:szCs w:val="22"/>
              </w:rPr>
            </w:pPr>
            <w:r w:rsidRPr="00125BB1">
              <w:rPr>
                <w:sz w:val="22"/>
                <w:szCs w:val="22"/>
              </w:rPr>
              <w:t>21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Default="00125BB1" w:rsidP="00960302">
            <w:pPr>
              <w:rPr>
                <w:sz w:val="22"/>
                <w:szCs w:val="22"/>
              </w:rPr>
            </w:pPr>
            <w:r w:rsidRPr="00125BB1">
              <w:rPr>
                <w:sz w:val="22"/>
                <w:szCs w:val="22"/>
              </w:rPr>
              <w:t>Visit to Cheltenham by a group of tourist guides from Annecy to acquaint themselves with their twin town and surrounding area. Reception with twinning, tourism, hospitality and civic reps 14 October.</w:t>
            </w:r>
          </w:p>
          <w:p w:rsidR="00125BB1" w:rsidRPr="00125BB1" w:rsidRDefault="00125BB1" w:rsidP="0096030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85239A" w:rsidRDefault="00125BB1" w:rsidP="009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Fact finding, cultural, promotion of Cheltenham and area as a tourist destination</w:t>
            </w:r>
          </w:p>
        </w:tc>
      </w:tr>
      <w:tr w:rsidR="00125BB1" w:rsidRPr="00CE3D1F" w:rsidTr="00125BB1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125BB1" w:rsidRDefault="00125BB1" w:rsidP="00960302">
            <w:pPr>
              <w:rPr>
                <w:sz w:val="22"/>
                <w:szCs w:val="22"/>
              </w:rPr>
            </w:pPr>
            <w:r w:rsidRPr="00125BB1">
              <w:rPr>
                <w:sz w:val="22"/>
                <w:szCs w:val="22"/>
              </w:rPr>
              <w:t xml:space="preserve">23 Nov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125BB1" w:rsidRDefault="00125BB1" w:rsidP="0096030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Default="00125BB1" w:rsidP="00960302">
            <w:pPr>
              <w:rPr>
                <w:sz w:val="22"/>
                <w:szCs w:val="22"/>
              </w:rPr>
            </w:pPr>
            <w:r w:rsidRPr="00125BB1">
              <w:rPr>
                <w:sz w:val="22"/>
                <w:szCs w:val="22"/>
              </w:rPr>
              <w:t>TA AGM</w:t>
            </w:r>
          </w:p>
          <w:p w:rsidR="00125BB1" w:rsidRPr="00125BB1" w:rsidRDefault="00125BB1" w:rsidP="00960302">
            <w:pPr>
              <w:rPr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BB1" w:rsidRPr="00CE3D1F" w:rsidRDefault="00125BB1" w:rsidP="00960302">
            <w:pPr>
              <w:rPr>
                <w:sz w:val="22"/>
                <w:szCs w:val="22"/>
              </w:rPr>
            </w:pPr>
          </w:p>
        </w:tc>
      </w:tr>
      <w:tr w:rsidR="004B3365" w:rsidTr="004B336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365" w:rsidRPr="004B3365" w:rsidRDefault="004B3365" w:rsidP="009465D7">
            <w:pPr>
              <w:rPr>
                <w:b/>
                <w:sz w:val="22"/>
                <w:szCs w:val="22"/>
              </w:rPr>
            </w:pPr>
            <w:r w:rsidRPr="004B3365"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365" w:rsidRPr="004620E6" w:rsidRDefault="00B37974" w:rsidP="004B33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365" w:rsidRPr="004620E6" w:rsidRDefault="004B3365" w:rsidP="00B37974">
            <w:pPr>
              <w:rPr>
                <w:sz w:val="22"/>
                <w:szCs w:val="22"/>
              </w:rPr>
            </w:pPr>
            <w:r w:rsidRPr="004B3365">
              <w:rPr>
                <w:b/>
                <w:sz w:val="22"/>
                <w:szCs w:val="22"/>
              </w:rPr>
              <w:t>Participants</w:t>
            </w:r>
            <w:r>
              <w:rPr>
                <w:sz w:val="22"/>
                <w:szCs w:val="22"/>
              </w:rPr>
              <w:t xml:space="preserve"> directly involved, </w:t>
            </w:r>
            <w:r w:rsidRPr="00B37974">
              <w:rPr>
                <w:b/>
                <w:sz w:val="22"/>
                <w:szCs w:val="22"/>
              </w:rPr>
              <w:t>plus</w:t>
            </w:r>
            <w:r>
              <w:rPr>
                <w:sz w:val="22"/>
                <w:szCs w:val="22"/>
              </w:rPr>
              <w:t xml:space="preserve"> host families, club members, </w:t>
            </w:r>
            <w:r w:rsidR="00B37974">
              <w:rPr>
                <w:sz w:val="22"/>
                <w:szCs w:val="22"/>
              </w:rPr>
              <w:t xml:space="preserve">twinning members, schools and organisations in Cheltenham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365" w:rsidRDefault="004B3365" w:rsidP="009465D7">
            <w:pPr>
              <w:rPr>
                <w:sz w:val="22"/>
                <w:szCs w:val="22"/>
              </w:rPr>
            </w:pPr>
          </w:p>
        </w:tc>
      </w:tr>
    </w:tbl>
    <w:p w:rsidR="008B4250" w:rsidRDefault="008B4250" w:rsidP="00F31DB1">
      <w:pPr>
        <w:rPr>
          <w:b/>
          <w:sz w:val="22"/>
          <w:szCs w:val="22"/>
        </w:rPr>
      </w:pPr>
    </w:p>
    <w:sectPr w:rsidR="008B42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41307"/>
    <w:multiLevelType w:val="hybridMultilevel"/>
    <w:tmpl w:val="ADE81114"/>
    <w:lvl w:ilvl="0" w:tplc="41E2F8EA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F722E3"/>
    <w:multiLevelType w:val="hybridMultilevel"/>
    <w:tmpl w:val="12B4D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5C64FA"/>
    <w:multiLevelType w:val="hybridMultilevel"/>
    <w:tmpl w:val="B4D872BC"/>
    <w:lvl w:ilvl="0" w:tplc="78282CB0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250"/>
    <w:rsid w:val="00042F86"/>
    <w:rsid w:val="000534F9"/>
    <w:rsid w:val="00055F8A"/>
    <w:rsid w:val="00060072"/>
    <w:rsid w:val="00060D7A"/>
    <w:rsid w:val="000615CB"/>
    <w:rsid w:val="00066CDC"/>
    <w:rsid w:val="00076DE3"/>
    <w:rsid w:val="000E6F4A"/>
    <w:rsid w:val="00125BB1"/>
    <w:rsid w:val="0012741A"/>
    <w:rsid w:val="00152A53"/>
    <w:rsid w:val="00156553"/>
    <w:rsid w:val="0018531D"/>
    <w:rsid w:val="00193C9E"/>
    <w:rsid w:val="001A63C5"/>
    <w:rsid w:val="001B6837"/>
    <w:rsid w:val="001C6997"/>
    <w:rsid w:val="001F6BFE"/>
    <w:rsid w:val="00214117"/>
    <w:rsid w:val="0023031F"/>
    <w:rsid w:val="002348CF"/>
    <w:rsid w:val="002C1E28"/>
    <w:rsid w:val="002C35EB"/>
    <w:rsid w:val="002D4FDC"/>
    <w:rsid w:val="002E7355"/>
    <w:rsid w:val="00325E82"/>
    <w:rsid w:val="00386DA1"/>
    <w:rsid w:val="00393A41"/>
    <w:rsid w:val="003C5988"/>
    <w:rsid w:val="003E5CC9"/>
    <w:rsid w:val="004071A6"/>
    <w:rsid w:val="00407277"/>
    <w:rsid w:val="004228E5"/>
    <w:rsid w:val="004B0802"/>
    <w:rsid w:val="004B3365"/>
    <w:rsid w:val="004F3C20"/>
    <w:rsid w:val="005304AF"/>
    <w:rsid w:val="005A2AF7"/>
    <w:rsid w:val="005C6530"/>
    <w:rsid w:val="005F4EB9"/>
    <w:rsid w:val="00653FD4"/>
    <w:rsid w:val="00665D45"/>
    <w:rsid w:val="006B3E02"/>
    <w:rsid w:val="006B5B35"/>
    <w:rsid w:val="007625A3"/>
    <w:rsid w:val="0076311B"/>
    <w:rsid w:val="00766230"/>
    <w:rsid w:val="00794A62"/>
    <w:rsid w:val="007A01EF"/>
    <w:rsid w:val="007C05F0"/>
    <w:rsid w:val="007C606A"/>
    <w:rsid w:val="00814EA5"/>
    <w:rsid w:val="00817FF9"/>
    <w:rsid w:val="00825D48"/>
    <w:rsid w:val="0085239A"/>
    <w:rsid w:val="00874702"/>
    <w:rsid w:val="00877F3D"/>
    <w:rsid w:val="008A52A9"/>
    <w:rsid w:val="008B4250"/>
    <w:rsid w:val="008B504F"/>
    <w:rsid w:val="008B6F65"/>
    <w:rsid w:val="009E6DA6"/>
    <w:rsid w:val="00AC69C9"/>
    <w:rsid w:val="00AE5250"/>
    <w:rsid w:val="00B37974"/>
    <w:rsid w:val="00B63001"/>
    <w:rsid w:val="00B6561C"/>
    <w:rsid w:val="00BB4BD4"/>
    <w:rsid w:val="00BC0D6A"/>
    <w:rsid w:val="00C01371"/>
    <w:rsid w:val="00CA30E3"/>
    <w:rsid w:val="00D166CD"/>
    <w:rsid w:val="00D32E16"/>
    <w:rsid w:val="00D568C8"/>
    <w:rsid w:val="00D7129F"/>
    <w:rsid w:val="00D81C7D"/>
    <w:rsid w:val="00DA43EF"/>
    <w:rsid w:val="00DC09DB"/>
    <w:rsid w:val="00DC2F99"/>
    <w:rsid w:val="00DD78C7"/>
    <w:rsid w:val="00DF0A04"/>
    <w:rsid w:val="00E065DE"/>
    <w:rsid w:val="00E13279"/>
    <w:rsid w:val="00E46672"/>
    <w:rsid w:val="00E4681E"/>
    <w:rsid w:val="00ED07EE"/>
    <w:rsid w:val="00F31DB1"/>
    <w:rsid w:val="00F60531"/>
    <w:rsid w:val="00F64F99"/>
    <w:rsid w:val="00F84F0D"/>
    <w:rsid w:val="00FD4ABC"/>
    <w:rsid w:val="00FE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25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6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4E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EB9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0600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25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6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4E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EB9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0600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9E0D1-8666-434E-9B73-4FACC961E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Forest of Dean District Council</Company>
  <LinksUpToDate>false</LinksUpToDate>
  <CharactersWithSpaces>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Wight, Annette</dc:creator>
  <cp:lastModifiedBy>Wight, Annette</cp:lastModifiedBy>
  <cp:revision>2</cp:revision>
  <cp:lastPrinted>2017-10-27T10:11:00Z</cp:lastPrinted>
  <dcterms:created xsi:type="dcterms:W3CDTF">2017-11-01T12:24:00Z</dcterms:created>
  <dcterms:modified xsi:type="dcterms:W3CDTF">2017-11-01T12:24:00Z</dcterms:modified>
</cp:coreProperties>
</file>